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8A73B6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2571E9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71E9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71E9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Мурманской области 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</w:t>
      </w:r>
    </w:p>
    <w:p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8A73B6">
        <w:rPr>
          <w:rFonts w:ascii="Times New Roman" w:hAnsi="Times New Roman"/>
          <w:b/>
          <w:sz w:val="28"/>
          <w:szCs w:val="28"/>
        </w:rPr>
        <w:t>7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201</w:t>
      </w:r>
      <w:r w:rsidR="008A73B6">
        <w:rPr>
          <w:rFonts w:ascii="Times New Roman" w:hAnsi="Times New Roman"/>
          <w:b/>
          <w:sz w:val="28"/>
          <w:szCs w:val="28"/>
        </w:rPr>
        <w:t>7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09"/>
        <w:gridCol w:w="1568"/>
        <w:gridCol w:w="1693"/>
        <w:gridCol w:w="6"/>
        <w:gridCol w:w="986"/>
        <w:gridCol w:w="1419"/>
        <w:gridCol w:w="1564"/>
        <w:gridCol w:w="1134"/>
        <w:gridCol w:w="1419"/>
        <w:gridCol w:w="1497"/>
        <w:gridCol w:w="6"/>
        <w:gridCol w:w="56"/>
        <w:gridCol w:w="1453"/>
      </w:tblGrid>
      <w:tr w:rsidR="00EF3179" w:rsidRPr="00A43E35" w:rsidTr="00C507AF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муниципального учреждения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    </w:t>
            </w:r>
          </w:p>
        </w:tc>
        <w:tc>
          <w:tcPr>
            <w:tcW w:w="1409" w:type="dxa"/>
            <w:vMerge w:val="restart"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568" w:type="dxa"/>
            <w:vMerge w:val="restart"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декларированного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 w:rsidR="00CD6C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4104" w:type="dxa"/>
            <w:gridSpan w:val="4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4117" w:type="dxa"/>
            <w:gridSpan w:val="3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59" w:type="dxa"/>
            <w:gridSpan w:val="3"/>
            <w:vMerge w:val="restart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453" w:type="dxa"/>
            <w:vMerge w:val="restart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B02F8" w:rsidRPr="00A43E35" w:rsidTr="00C507AF">
        <w:trPr>
          <w:trHeight w:val="480"/>
          <w:tblCellSpacing w:w="5" w:type="nil"/>
        </w:trPr>
        <w:tc>
          <w:tcPr>
            <w:tcW w:w="2060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EF3179" w:rsidRPr="00A52E6E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gridSpan w:val="2"/>
          </w:tcPr>
          <w:p w:rsidR="00EB02F8" w:rsidRPr="00A52E6E" w:rsidRDefault="00EB02F8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3179" w:rsidRPr="00A52E6E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EF3179" w:rsidRPr="00A52E6E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9" w:type="dxa"/>
          </w:tcPr>
          <w:p w:rsidR="00EF3179" w:rsidRPr="00A52E6E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4" w:type="dxa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9" w:type="dxa"/>
          </w:tcPr>
          <w:p w:rsidR="00EF3179" w:rsidRPr="00A52E6E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gridSpan w:val="3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762E25" w:rsidTr="00C507AF">
        <w:trPr>
          <w:trHeight w:val="480"/>
          <w:tblCellSpacing w:w="5" w:type="nil"/>
        </w:trPr>
        <w:tc>
          <w:tcPr>
            <w:tcW w:w="2060" w:type="dxa"/>
          </w:tcPr>
          <w:p w:rsidR="001B0C0F" w:rsidRPr="00A52E6E" w:rsidRDefault="007C4A65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52E6E">
              <w:rPr>
                <w:rFonts w:ascii="Times New Roman" w:hAnsi="Times New Roman"/>
                <w:sz w:val="20"/>
                <w:szCs w:val="20"/>
              </w:rPr>
              <w:t>Семенов Валерий Иванович</w:t>
            </w:r>
          </w:p>
        </w:tc>
        <w:tc>
          <w:tcPr>
            <w:tcW w:w="1409" w:type="dxa"/>
          </w:tcPr>
          <w:p w:rsidR="001B0C0F" w:rsidRPr="00A52E6E" w:rsidRDefault="006512D4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CA0D6E" w:rsidRPr="00A52E6E" w:rsidRDefault="00D73DE0" w:rsidP="00D73D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235 792,28</w:t>
            </w:r>
          </w:p>
        </w:tc>
        <w:tc>
          <w:tcPr>
            <w:tcW w:w="1693" w:type="dxa"/>
          </w:tcPr>
          <w:p w:rsidR="001B0C0F" w:rsidRPr="00A52E6E" w:rsidRDefault="00552BCF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gridSpan w:val="2"/>
          </w:tcPr>
          <w:p w:rsidR="001B0C0F" w:rsidRPr="00A52E6E" w:rsidRDefault="00552BC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419" w:type="dxa"/>
          </w:tcPr>
          <w:p w:rsidR="001B0C0F" w:rsidRPr="00A52E6E" w:rsidRDefault="00552BC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B0C0F" w:rsidRPr="00A52E6E" w:rsidRDefault="006935DD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 w:rsidR="00552BCF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552BCF" w:rsidRPr="00A52E6E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552BCF" w:rsidRPr="00A52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-2123)</w:t>
            </w:r>
          </w:p>
          <w:p w:rsidR="00552BCF" w:rsidRPr="00D3521B" w:rsidRDefault="00552BCF" w:rsidP="00D352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B0C0F" w:rsidRPr="00A52E6E" w:rsidRDefault="001B0C0F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2F8" w:rsidRPr="00A43E35" w:rsidTr="00C507AF">
        <w:trPr>
          <w:trHeight w:val="480"/>
          <w:tblCellSpacing w:w="5" w:type="nil"/>
        </w:trPr>
        <w:tc>
          <w:tcPr>
            <w:tcW w:w="2060" w:type="dxa"/>
          </w:tcPr>
          <w:p w:rsidR="005F5CF8" w:rsidRPr="00A52E6E" w:rsidRDefault="005E1140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A52E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:rsidR="005F5CF8" w:rsidRPr="00A52E6E" w:rsidRDefault="005F5CF8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BD7E97" w:rsidRPr="00A52E6E" w:rsidRDefault="00CD6C1E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232 686,77</w:t>
            </w:r>
          </w:p>
        </w:tc>
        <w:tc>
          <w:tcPr>
            <w:tcW w:w="1693" w:type="dxa"/>
          </w:tcPr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F5CF8" w:rsidRPr="00A52E6E" w:rsidRDefault="005F5CF8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5F5CF8" w:rsidRPr="00A52E6E" w:rsidRDefault="005B3D29" w:rsidP="00B00E6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29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F5CF8" w:rsidRPr="00A52E6E" w:rsidRDefault="00CD6C1E" w:rsidP="00CD6C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419" w:type="dxa"/>
          </w:tcPr>
          <w:p w:rsidR="005F5CF8" w:rsidRPr="00A52E6E" w:rsidRDefault="00CD6C1E" w:rsidP="00CD6C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5F5CF8" w:rsidRPr="00A52E6E" w:rsidRDefault="005F5CF8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70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060" w:type="dxa"/>
          </w:tcPr>
          <w:p w:rsidR="00DC3170" w:rsidRDefault="00F7035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Ивина Екатерина Викторовна</w:t>
            </w:r>
          </w:p>
        </w:tc>
        <w:tc>
          <w:tcPr>
            <w:tcW w:w="1409" w:type="dxa"/>
          </w:tcPr>
          <w:p w:rsidR="00DC3170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DC3170" w:rsidRDefault="00C507AF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568 039,84</w:t>
            </w:r>
          </w:p>
        </w:tc>
        <w:tc>
          <w:tcPr>
            <w:tcW w:w="1693" w:type="dxa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1F1B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C507AF">
              <w:rPr>
                <w:rFonts w:ascii="Times New Roman" w:hAnsi="Times New Roman"/>
                <w:sz w:val="20"/>
                <w:szCs w:val="20"/>
              </w:rPr>
              <w:t>по договору социального найма</w:t>
            </w:r>
            <w:r w:rsidRPr="00021F1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3170" w:rsidRDefault="00B62B5C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2B5C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02204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507AF" w:rsidRDefault="00C507AF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507AF" w:rsidRDefault="00C507AF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3170" w:rsidRDefault="00B62B5C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419" w:type="dxa"/>
          </w:tcPr>
          <w:p w:rsidR="00DC3170" w:rsidRDefault="00B5741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74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507AF" w:rsidRDefault="00C507AF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507AF" w:rsidRDefault="00C507AF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21F1B" w:rsidRDefault="00021F1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gridSpan w:val="2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DC3170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170" w:rsidRPr="008A73B6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060" w:type="dxa"/>
          </w:tcPr>
          <w:p w:rsidR="00DC3170" w:rsidRDefault="00B62B5C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DC3170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DC3170" w:rsidRDefault="00C507AF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1 746 586,00</w:t>
            </w:r>
          </w:p>
          <w:p w:rsidR="00C507AF" w:rsidRDefault="00915CD3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507AF">
              <w:rPr>
                <w:rFonts w:ascii="Times New Roman" w:hAnsi="Times New Roman"/>
                <w:sz w:val="20"/>
                <w:szCs w:val="20"/>
              </w:rPr>
              <w:t>з них доход</w:t>
            </w:r>
            <w:r w:rsidR="00AB011F">
              <w:rPr>
                <w:rFonts w:ascii="Times New Roman" w:hAnsi="Times New Roman"/>
                <w:sz w:val="20"/>
                <w:szCs w:val="20"/>
              </w:rPr>
              <w:t>, полученный</w:t>
            </w:r>
            <w:r w:rsidR="00C507AF">
              <w:rPr>
                <w:rFonts w:ascii="Times New Roman" w:hAnsi="Times New Roman"/>
                <w:sz w:val="20"/>
                <w:szCs w:val="20"/>
              </w:rPr>
              <w:t xml:space="preserve"> от продажи автомобиля </w:t>
            </w:r>
          </w:p>
          <w:p w:rsidR="00915CD3" w:rsidRDefault="00915CD3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290 000,00</w:t>
            </w:r>
          </w:p>
        </w:tc>
        <w:tc>
          <w:tcPr>
            <w:tcW w:w="1693" w:type="dxa"/>
          </w:tcPr>
          <w:p w:rsidR="00DC3170" w:rsidRDefault="00942A19" w:rsidP="00B1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B6C08" w:rsidRPr="004B6C08">
              <w:rPr>
                <w:rFonts w:ascii="Times New Roman" w:hAnsi="Times New Roman"/>
                <w:sz w:val="20"/>
                <w:szCs w:val="20"/>
              </w:rPr>
              <w:t>(</w:t>
            </w:r>
            <w:r w:rsidRPr="00942A1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="004B6C08" w:rsidRPr="004B6C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DC3170" w:rsidRPr="002665A8" w:rsidRDefault="002665A8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9" w:type="dxa"/>
          </w:tcPr>
          <w:p w:rsidR="00DC3170" w:rsidRPr="00AF5292" w:rsidRDefault="00AF5292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AB2603" w:rsidRDefault="00AB260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2603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103169" w:rsidRPr="00103169">
              <w:rPr>
                <w:rFonts w:ascii="Times New Roman" w:hAnsi="Times New Roman"/>
                <w:sz w:val="20"/>
                <w:szCs w:val="20"/>
              </w:rPr>
              <w:t>по договору социального найма</w:t>
            </w:r>
            <w:r w:rsidRPr="00AB26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615" w:rsidRPr="00545615" w:rsidRDefault="00545615" w:rsidP="00F4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39F4" w:rsidRDefault="00C839F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545615" w:rsidRPr="00545615" w:rsidRDefault="0054561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22E77" w:rsidRDefault="00022E7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7416" w:rsidRPr="00B57416" w:rsidRDefault="00B57416" w:rsidP="0094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:rsidR="00FB1831" w:rsidRPr="00145283" w:rsidRDefault="001F6F81" w:rsidP="00FB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  <w:r w:rsidR="00EE140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B1831" w:rsidRPr="00145283" w:rsidRDefault="00FB1831" w:rsidP="00FB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1404" w:rsidRPr="00EE1404" w:rsidRDefault="00481078" w:rsidP="00FB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3170" w:rsidRPr="0048107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060" w:type="dxa"/>
          </w:tcPr>
          <w:p w:rsidR="00DC3170" w:rsidRPr="00025209" w:rsidRDefault="00DC2CA6" w:rsidP="00DC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9" w:type="dxa"/>
          </w:tcPr>
          <w:p w:rsidR="00DC3170" w:rsidRPr="00481078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DC3170" w:rsidRPr="00481078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DC3170" w:rsidRPr="00D45917" w:rsidRDefault="00D76B16" w:rsidP="00D7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022E77" w:rsidRPr="00D45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917" w:rsidRPr="00D45917">
              <w:rPr>
                <w:rFonts w:ascii="Times New Roman" w:hAnsi="Times New Roman"/>
                <w:sz w:val="20"/>
                <w:szCs w:val="20"/>
              </w:rPr>
              <w:t>(по договору социального найма)</w:t>
            </w:r>
          </w:p>
        </w:tc>
        <w:tc>
          <w:tcPr>
            <w:tcW w:w="1134" w:type="dxa"/>
          </w:tcPr>
          <w:p w:rsidR="00DC3170" w:rsidRPr="006B24D0" w:rsidRDefault="006B24D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419" w:type="dxa"/>
          </w:tcPr>
          <w:p w:rsidR="00DC3170" w:rsidRPr="006B24D0" w:rsidRDefault="006B24D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3170" w:rsidRPr="0048107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060" w:type="dxa"/>
          </w:tcPr>
          <w:p w:rsidR="00DC3170" w:rsidRPr="00292C95" w:rsidRDefault="00292C9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Игнатченко Олег Васильевич</w:t>
            </w:r>
          </w:p>
        </w:tc>
        <w:tc>
          <w:tcPr>
            <w:tcW w:w="1409" w:type="dxa"/>
          </w:tcPr>
          <w:p w:rsidR="00DC3170" w:rsidRPr="0067681D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DC3170" w:rsidRPr="006C0025" w:rsidRDefault="006C0025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775</w:t>
            </w:r>
            <w:r w:rsidR="009B5A8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339</w:t>
            </w:r>
            <w:r w:rsidR="009B5A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693" w:type="dxa"/>
          </w:tcPr>
          <w:p w:rsidR="00DC3170" w:rsidRPr="00DB0F4E" w:rsidRDefault="00DB0F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gridSpan w:val="2"/>
          </w:tcPr>
          <w:p w:rsidR="00DC3170" w:rsidRPr="00015683" w:rsidRDefault="0001568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:rsidR="00DC3170" w:rsidRPr="00015683" w:rsidRDefault="0001568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gridSpan w:val="2"/>
          </w:tcPr>
          <w:p w:rsidR="00DC3170" w:rsidRPr="00481078" w:rsidRDefault="00FF3E1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3E17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3170" w:rsidRPr="0048107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2060" w:type="dxa"/>
          </w:tcPr>
          <w:p w:rsidR="00DC3170" w:rsidRPr="008A304D" w:rsidRDefault="008A304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:rsidR="00DC3170" w:rsidRPr="00481078" w:rsidRDefault="00DC3170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DC3170" w:rsidRDefault="009B5A8C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949 304,56</w:t>
            </w:r>
          </w:p>
          <w:p w:rsidR="009B5A8C" w:rsidRDefault="009B5A8C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5A8C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</w:p>
          <w:p w:rsidR="009B5A8C" w:rsidRPr="008A304D" w:rsidRDefault="009B5A8C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332 400,00</w:t>
            </w:r>
          </w:p>
        </w:tc>
        <w:tc>
          <w:tcPr>
            <w:tcW w:w="1693" w:type="dxa"/>
          </w:tcPr>
          <w:p w:rsidR="00DC3170" w:rsidRPr="009B5A8C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170" w:rsidRPr="009B5A8C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3170" w:rsidRPr="009B5A8C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C3170" w:rsidRPr="00B01A01" w:rsidRDefault="00B01A0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C3170" w:rsidRPr="00B01A01" w:rsidRDefault="00B01A0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:rsidR="00DC3170" w:rsidRPr="00B01A01" w:rsidRDefault="00B01A01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</w:tcPr>
          <w:p w:rsidR="00DC3170" w:rsidRPr="00481078" w:rsidRDefault="00DC3170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060" w:type="dxa"/>
          </w:tcPr>
          <w:p w:rsidR="00571C69" w:rsidRPr="00571C69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Юрий Александрович</w:t>
            </w:r>
          </w:p>
        </w:tc>
        <w:tc>
          <w:tcPr>
            <w:tcW w:w="1409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6F049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24 953 940,55</w:t>
            </w:r>
          </w:p>
          <w:p w:rsidR="000F55EB" w:rsidRPr="000F55EB" w:rsidRDefault="00AE4F0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4F09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494">
              <w:rPr>
                <w:rFonts w:ascii="Times New Roman" w:hAnsi="Times New Roman"/>
                <w:sz w:val="20"/>
                <w:szCs w:val="20"/>
              </w:rPr>
              <w:t>24 866 640,60</w:t>
            </w:r>
          </w:p>
          <w:p w:rsidR="0061059A" w:rsidRPr="0061059A" w:rsidRDefault="0061059A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571C69" w:rsidRPr="00FB6258" w:rsidRDefault="00961AFE" w:rsidP="005E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405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5E405F" w:rsidRPr="005E405F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5E405F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5E405F" w:rsidRPr="005E40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961AF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419" w:type="dxa"/>
          </w:tcPr>
          <w:p w:rsidR="00571C69" w:rsidRPr="00FB6258" w:rsidRDefault="00961AF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Default="00BB0263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0263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BB02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263" w:rsidRDefault="00BB0263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B0263" w:rsidRDefault="004E479D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479D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  <w:p w:rsidR="00F72CE6" w:rsidRDefault="00F72CE6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Pr="00FB6258" w:rsidRDefault="00F72CE6" w:rsidP="00B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571C69" w:rsidRDefault="00BB026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207,4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Pr="00FB6258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730,9</w:t>
            </w:r>
          </w:p>
        </w:tc>
        <w:tc>
          <w:tcPr>
            <w:tcW w:w="1419" w:type="dxa"/>
          </w:tcPr>
          <w:p w:rsidR="00571C69" w:rsidRDefault="00BB026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2CE6" w:rsidRPr="00FB6258" w:rsidRDefault="00F72CE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060" w:type="dxa"/>
          </w:tcPr>
          <w:p w:rsidR="00571C69" w:rsidRPr="00FB6258" w:rsidRDefault="00CD6558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Рыжкова Любовь Николаевна</w:t>
            </w:r>
          </w:p>
        </w:tc>
        <w:tc>
          <w:tcPr>
            <w:tcW w:w="1409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476A92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591 122,61</w:t>
            </w:r>
          </w:p>
          <w:p w:rsidR="002F6079" w:rsidRPr="002F6079" w:rsidRDefault="00061991" w:rsidP="0028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A92">
              <w:rPr>
                <w:rFonts w:ascii="Times New Roman" w:hAnsi="Times New Roman"/>
                <w:sz w:val="20"/>
                <w:szCs w:val="20"/>
              </w:rPr>
              <w:t>298 199,43</w:t>
            </w:r>
          </w:p>
        </w:tc>
        <w:tc>
          <w:tcPr>
            <w:tcW w:w="1699" w:type="dxa"/>
            <w:gridSpan w:val="2"/>
          </w:tcPr>
          <w:p w:rsidR="00571C69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Pr="00FB6258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86" w:type="dxa"/>
          </w:tcPr>
          <w:p w:rsidR="00571C69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1179,0</w:t>
            </w: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73DB4" w:rsidRPr="00FB6258" w:rsidRDefault="00F73DB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419" w:type="dxa"/>
          </w:tcPr>
          <w:p w:rsidR="00571C69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B10A6" w:rsidRPr="00FB6258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060" w:type="dxa"/>
          </w:tcPr>
          <w:p w:rsidR="00571C69" w:rsidRPr="00FB6258" w:rsidRDefault="00AB10A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571C69" w:rsidRPr="00FB6258" w:rsidRDefault="00571C6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71C69" w:rsidRDefault="00476A92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533 326,87</w:t>
            </w:r>
          </w:p>
          <w:p w:rsidR="002F274A" w:rsidRPr="002F274A" w:rsidRDefault="00061991" w:rsidP="0028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A92">
              <w:rPr>
                <w:rFonts w:ascii="Times New Roman" w:hAnsi="Times New Roman"/>
                <w:sz w:val="20"/>
                <w:szCs w:val="20"/>
              </w:rPr>
              <w:t>236 690,00</w:t>
            </w:r>
          </w:p>
        </w:tc>
        <w:tc>
          <w:tcPr>
            <w:tcW w:w="1699" w:type="dxa"/>
            <w:gridSpan w:val="2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571C69" w:rsidRPr="00FB6258" w:rsidRDefault="002B774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774B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571C69" w:rsidRPr="00FB6258" w:rsidRDefault="00476A92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419" w:type="dxa"/>
          </w:tcPr>
          <w:p w:rsidR="00571C69" w:rsidRPr="00FB6258" w:rsidRDefault="00476A92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B3B1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19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5B3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3B19">
              <w:rPr>
                <w:rFonts w:ascii="Times New Roman" w:hAnsi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A92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060" w:type="dxa"/>
          </w:tcPr>
          <w:p w:rsidR="00476A92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опекаемая</w:t>
            </w:r>
          </w:p>
        </w:tc>
        <w:tc>
          <w:tcPr>
            <w:tcW w:w="1409" w:type="dxa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476A92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B774B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419" w:type="dxa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476A92" w:rsidRPr="005B3B19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476A92" w:rsidRPr="00FB6258" w:rsidRDefault="00476A92" w:rsidP="0047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2060" w:type="dxa"/>
          </w:tcPr>
          <w:p w:rsidR="00571C69" w:rsidRPr="00FB6258" w:rsidRDefault="0041107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Петрова Юлия Александровна</w:t>
            </w:r>
          </w:p>
        </w:tc>
        <w:tc>
          <w:tcPr>
            <w:tcW w:w="1409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81672A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1 310 235,69</w:t>
            </w:r>
          </w:p>
          <w:p w:rsidR="005671D5" w:rsidRDefault="00061991" w:rsidP="00DE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72A">
              <w:rPr>
                <w:rFonts w:ascii="Times New Roman" w:hAnsi="Times New Roman"/>
                <w:sz w:val="20"/>
                <w:szCs w:val="20"/>
              </w:rPr>
              <w:t>90 724,09;</w:t>
            </w:r>
          </w:p>
          <w:p w:rsidR="0081672A" w:rsidRDefault="0081672A" w:rsidP="00DE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автомобиля</w:t>
            </w:r>
          </w:p>
          <w:p w:rsidR="0081672A" w:rsidRPr="00FB6258" w:rsidRDefault="0081672A" w:rsidP="00DE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699" w:type="dxa"/>
            <w:gridSpan w:val="2"/>
          </w:tcPr>
          <w:p w:rsidR="00BE3B4E" w:rsidRDefault="00302204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F39F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C6FD9" w:rsidRPr="000C6FD9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CF39F6" w:rsidRDefault="00CF39F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Pr="00FB6258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86" w:type="dxa"/>
          </w:tcPr>
          <w:p w:rsidR="00571C69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F39F6" w:rsidRDefault="00CF39F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Pr="00FB6258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F39F6" w:rsidRDefault="00CF39F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E3B4E" w:rsidRPr="00FB6258" w:rsidRDefault="00BE3B4E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E64336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060" w:type="dxa"/>
          </w:tcPr>
          <w:p w:rsidR="00571C69" w:rsidRPr="00FB6258" w:rsidRDefault="00B85366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Сергей Викторович</w:t>
            </w:r>
          </w:p>
        </w:tc>
        <w:tc>
          <w:tcPr>
            <w:tcW w:w="1409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2C5535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894 711,80</w:t>
            </w:r>
          </w:p>
          <w:p w:rsidR="002A6B29" w:rsidRPr="002A6B29" w:rsidRDefault="00061991" w:rsidP="00E2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61991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5535">
              <w:rPr>
                <w:rFonts w:ascii="Times New Roman" w:hAnsi="Times New Roman"/>
                <w:sz w:val="20"/>
                <w:szCs w:val="20"/>
              </w:rPr>
              <w:t>406 948,</w:t>
            </w:r>
            <w:r w:rsidR="00BF6E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2"/>
          </w:tcPr>
          <w:p w:rsidR="00571C69" w:rsidRDefault="001124E5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24E5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3538A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1124E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38A0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BF6E34" w:rsidRDefault="00BF6E34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CD6189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</w:t>
            </w:r>
            <w:r w:rsidR="00104A9A" w:rsidRPr="00C65CBD">
              <w:rPr>
                <w:rFonts w:ascii="Times New Roman" w:hAnsi="Times New Roman"/>
                <w:sz w:val="20"/>
                <w:szCs w:val="20"/>
              </w:rPr>
              <w:t>1/3</w:t>
            </w:r>
            <w:r w:rsidR="00BF6E3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Pr="00FB6258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86" w:type="dxa"/>
          </w:tcPr>
          <w:p w:rsidR="00571C69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124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538A0" w:rsidRDefault="003538A0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6B78FD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Pr="00FB6258" w:rsidRDefault="006B78FD" w:rsidP="0035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571C69" w:rsidRDefault="001124E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4A9A" w:rsidRDefault="00104A9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B78FD" w:rsidRPr="00FB6258" w:rsidRDefault="006B78FD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6B78FD" w:rsidP="006B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</w:tcPr>
          <w:p w:rsidR="00571C69" w:rsidRPr="00FB6258" w:rsidRDefault="00CC4234" w:rsidP="00CC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010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571C69" w:rsidRPr="00FB6258" w:rsidRDefault="00001087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2060" w:type="dxa"/>
          </w:tcPr>
          <w:p w:rsidR="00571C69" w:rsidRPr="00FB6258" w:rsidRDefault="001F2C7B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:rsidR="00571C69" w:rsidRPr="00FB6258" w:rsidRDefault="00571C6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68254A" w:rsidRPr="0068254A" w:rsidRDefault="00BB6FE5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818 577,78</w:t>
            </w:r>
          </w:p>
          <w:p w:rsidR="00571C69" w:rsidRPr="00FB6258" w:rsidRDefault="00E90D67" w:rsidP="00C7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0D67">
              <w:rPr>
                <w:rFonts w:ascii="Times New Roman" w:hAnsi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FE5">
              <w:rPr>
                <w:rFonts w:ascii="Times New Roman" w:hAnsi="Times New Roman"/>
                <w:sz w:val="20"/>
                <w:szCs w:val="20"/>
              </w:rPr>
              <w:t>275 997,50</w:t>
            </w:r>
          </w:p>
        </w:tc>
        <w:tc>
          <w:tcPr>
            <w:tcW w:w="1699" w:type="dxa"/>
            <w:gridSpan w:val="2"/>
          </w:tcPr>
          <w:p w:rsidR="00571C69" w:rsidRPr="00FB6258" w:rsidRDefault="0068254A" w:rsidP="0099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D6189">
              <w:rPr>
                <w:rFonts w:ascii="Times New Roman" w:hAnsi="Times New Roman"/>
                <w:sz w:val="20"/>
                <w:szCs w:val="20"/>
              </w:rPr>
              <w:t>Квартира (общая долевая 1/3</w:t>
            </w:r>
            <w:r w:rsidR="00BB6F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19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419" w:type="dxa"/>
          </w:tcPr>
          <w:p w:rsidR="00571C69" w:rsidRPr="00FB6258" w:rsidRDefault="0068254A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25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C69" w:rsidRPr="00FB6258" w:rsidTr="00C507AF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2060" w:type="dxa"/>
          </w:tcPr>
          <w:p w:rsidR="00571C69" w:rsidRPr="00FB6258" w:rsidRDefault="002A0E45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Анастасия Александровна</w:t>
            </w:r>
          </w:p>
        </w:tc>
        <w:tc>
          <w:tcPr>
            <w:tcW w:w="1409" w:type="dxa"/>
          </w:tcPr>
          <w:p w:rsidR="00571C69" w:rsidRPr="00FB6258" w:rsidRDefault="006512D4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:rsidR="00571C69" w:rsidRDefault="002A1829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902 482,22</w:t>
            </w:r>
          </w:p>
          <w:p w:rsidR="00975AFA" w:rsidRPr="00FB6258" w:rsidRDefault="00975AFA" w:rsidP="00EE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571C69" w:rsidRPr="00FB6258" w:rsidRDefault="000A177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B6420">
              <w:rPr>
                <w:rFonts w:ascii="Times New Roman" w:hAnsi="Times New Roman"/>
                <w:sz w:val="20"/>
                <w:szCs w:val="20"/>
              </w:rPr>
              <w:t>Квартира (общая долевая 1/3</w:t>
            </w:r>
            <w:r w:rsidR="002A18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571C69" w:rsidRPr="00FB6258" w:rsidRDefault="000A177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419" w:type="dxa"/>
          </w:tcPr>
          <w:p w:rsidR="00571C69" w:rsidRPr="00FB6258" w:rsidRDefault="000A1773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</w:tcPr>
          <w:p w:rsidR="00571C69" w:rsidRPr="00FB6258" w:rsidRDefault="00571C69" w:rsidP="0057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03A02" w:rsidRPr="00FB6258" w:rsidRDefault="00D03A02" w:rsidP="00764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D03A02" w:rsidRPr="00FB6258" w:rsidSect="003A61E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0FCE"/>
    <w:rsid w:val="00001087"/>
    <w:rsid w:val="000014ED"/>
    <w:rsid w:val="00001C38"/>
    <w:rsid w:val="00007A9C"/>
    <w:rsid w:val="000148ED"/>
    <w:rsid w:val="00015683"/>
    <w:rsid w:val="00021F1B"/>
    <w:rsid w:val="00022E77"/>
    <w:rsid w:val="00025209"/>
    <w:rsid w:val="00036D1D"/>
    <w:rsid w:val="00045022"/>
    <w:rsid w:val="00054907"/>
    <w:rsid w:val="00061688"/>
    <w:rsid w:val="00061991"/>
    <w:rsid w:val="00070420"/>
    <w:rsid w:val="00070DF3"/>
    <w:rsid w:val="00071991"/>
    <w:rsid w:val="000724D9"/>
    <w:rsid w:val="00085B6B"/>
    <w:rsid w:val="000907D7"/>
    <w:rsid w:val="000914EC"/>
    <w:rsid w:val="000A0373"/>
    <w:rsid w:val="000A0F72"/>
    <w:rsid w:val="000A1773"/>
    <w:rsid w:val="000A1D29"/>
    <w:rsid w:val="000A274B"/>
    <w:rsid w:val="000A7670"/>
    <w:rsid w:val="000C10BC"/>
    <w:rsid w:val="000C626B"/>
    <w:rsid w:val="000C6FD9"/>
    <w:rsid w:val="000D39CA"/>
    <w:rsid w:val="000D3B7A"/>
    <w:rsid w:val="000E22E8"/>
    <w:rsid w:val="000E7C82"/>
    <w:rsid w:val="000F55EB"/>
    <w:rsid w:val="00103169"/>
    <w:rsid w:val="00104A9A"/>
    <w:rsid w:val="001124E5"/>
    <w:rsid w:val="0012576C"/>
    <w:rsid w:val="0012648D"/>
    <w:rsid w:val="0013360A"/>
    <w:rsid w:val="00135B2C"/>
    <w:rsid w:val="00140C1F"/>
    <w:rsid w:val="00145283"/>
    <w:rsid w:val="001650BD"/>
    <w:rsid w:val="00184DE4"/>
    <w:rsid w:val="00186EC4"/>
    <w:rsid w:val="001A2175"/>
    <w:rsid w:val="001A6328"/>
    <w:rsid w:val="001B01E6"/>
    <w:rsid w:val="001B0C0F"/>
    <w:rsid w:val="001B2BF8"/>
    <w:rsid w:val="001B7DA2"/>
    <w:rsid w:val="001C35AC"/>
    <w:rsid w:val="001E7215"/>
    <w:rsid w:val="001E7CF5"/>
    <w:rsid w:val="001F043F"/>
    <w:rsid w:val="001F0D43"/>
    <w:rsid w:val="001F12A6"/>
    <w:rsid w:val="001F2C7B"/>
    <w:rsid w:val="001F6F81"/>
    <w:rsid w:val="001F75FA"/>
    <w:rsid w:val="002166C7"/>
    <w:rsid w:val="00222B7F"/>
    <w:rsid w:val="00227F70"/>
    <w:rsid w:val="00242A3F"/>
    <w:rsid w:val="002571E9"/>
    <w:rsid w:val="002665A8"/>
    <w:rsid w:val="0027387A"/>
    <w:rsid w:val="00287B08"/>
    <w:rsid w:val="00287B4C"/>
    <w:rsid w:val="00292C95"/>
    <w:rsid w:val="00295294"/>
    <w:rsid w:val="00297328"/>
    <w:rsid w:val="002A0E45"/>
    <w:rsid w:val="002A1829"/>
    <w:rsid w:val="002A6B29"/>
    <w:rsid w:val="002A75EE"/>
    <w:rsid w:val="002B774B"/>
    <w:rsid w:val="002C27A7"/>
    <w:rsid w:val="002C5535"/>
    <w:rsid w:val="002D1076"/>
    <w:rsid w:val="002D5760"/>
    <w:rsid w:val="002F274A"/>
    <w:rsid w:val="002F6079"/>
    <w:rsid w:val="00302204"/>
    <w:rsid w:val="003110C1"/>
    <w:rsid w:val="003115ED"/>
    <w:rsid w:val="00312672"/>
    <w:rsid w:val="0032549C"/>
    <w:rsid w:val="003443E2"/>
    <w:rsid w:val="003506BA"/>
    <w:rsid w:val="003516CC"/>
    <w:rsid w:val="003538A0"/>
    <w:rsid w:val="00363546"/>
    <w:rsid w:val="003651B1"/>
    <w:rsid w:val="00366D54"/>
    <w:rsid w:val="0036739C"/>
    <w:rsid w:val="0037090D"/>
    <w:rsid w:val="003750B7"/>
    <w:rsid w:val="0037641C"/>
    <w:rsid w:val="003A61E3"/>
    <w:rsid w:val="003B76DD"/>
    <w:rsid w:val="003C0B16"/>
    <w:rsid w:val="003C54AE"/>
    <w:rsid w:val="003D3D72"/>
    <w:rsid w:val="003E3FDB"/>
    <w:rsid w:val="003F1BA8"/>
    <w:rsid w:val="003F2CE0"/>
    <w:rsid w:val="003F4A69"/>
    <w:rsid w:val="00411074"/>
    <w:rsid w:val="00436E8B"/>
    <w:rsid w:val="004740B1"/>
    <w:rsid w:val="00476A92"/>
    <w:rsid w:val="00481078"/>
    <w:rsid w:val="004955F8"/>
    <w:rsid w:val="00497FBB"/>
    <w:rsid w:val="004A50D0"/>
    <w:rsid w:val="004B6C08"/>
    <w:rsid w:val="004D4C4C"/>
    <w:rsid w:val="004E479D"/>
    <w:rsid w:val="004E5A20"/>
    <w:rsid w:val="00500259"/>
    <w:rsid w:val="00501461"/>
    <w:rsid w:val="00505A58"/>
    <w:rsid w:val="005110BA"/>
    <w:rsid w:val="00521850"/>
    <w:rsid w:val="005331A7"/>
    <w:rsid w:val="005420E5"/>
    <w:rsid w:val="00545615"/>
    <w:rsid w:val="00552BCF"/>
    <w:rsid w:val="00554C0A"/>
    <w:rsid w:val="00555C21"/>
    <w:rsid w:val="00555F72"/>
    <w:rsid w:val="005671D5"/>
    <w:rsid w:val="00571C69"/>
    <w:rsid w:val="00575E43"/>
    <w:rsid w:val="00582B1D"/>
    <w:rsid w:val="005A1951"/>
    <w:rsid w:val="005A4F29"/>
    <w:rsid w:val="005A50A6"/>
    <w:rsid w:val="005B29F8"/>
    <w:rsid w:val="005B3B19"/>
    <w:rsid w:val="005B3D29"/>
    <w:rsid w:val="005C02C2"/>
    <w:rsid w:val="005E1140"/>
    <w:rsid w:val="005E2B27"/>
    <w:rsid w:val="005E405F"/>
    <w:rsid w:val="005E7C03"/>
    <w:rsid w:val="005F14A0"/>
    <w:rsid w:val="005F5CF8"/>
    <w:rsid w:val="00604760"/>
    <w:rsid w:val="0061059A"/>
    <w:rsid w:val="00610D14"/>
    <w:rsid w:val="00615BAB"/>
    <w:rsid w:val="00617381"/>
    <w:rsid w:val="00620FA6"/>
    <w:rsid w:val="00634AC2"/>
    <w:rsid w:val="006457F4"/>
    <w:rsid w:val="006512D4"/>
    <w:rsid w:val="00661E30"/>
    <w:rsid w:val="00666E3B"/>
    <w:rsid w:val="0067681D"/>
    <w:rsid w:val="0068254A"/>
    <w:rsid w:val="006935DD"/>
    <w:rsid w:val="00694E44"/>
    <w:rsid w:val="00696A38"/>
    <w:rsid w:val="006A4DFD"/>
    <w:rsid w:val="006B24D0"/>
    <w:rsid w:val="006B78FD"/>
    <w:rsid w:val="006C0025"/>
    <w:rsid w:val="006D43AD"/>
    <w:rsid w:val="006D6FE8"/>
    <w:rsid w:val="006E124A"/>
    <w:rsid w:val="006E25CD"/>
    <w:rsid w:val="006E665D"/>
    <w:rsid w:val="006F0494"/>
    <w:rsid w:val="006F0964"/>
    <w:rsid w:val="006F462A"/>
    <w:rsid w:val="00717670"/>
    <w:rsid w:val="00721706"/>
    <w:rsid w:val="007279E1"/>
    <w:rsid w:val="00727BAB"/>
    <w:rsid w:val="007440D2"/>
    <w:rsid w:val="00744BE6"/>
    <w:rsid w:val="0075601D"/>
    <w:rsid w:val="00756A02"/>
    <w:rsid w:val="00762E25"/>
    <w:rsid w:val="00763B28"/>
    <w:rsid w:val="00764777"/>
    <w:rsid w:val="00773B30"/>
    <w:rsid w:val="00776F58"/>
    <w:rsid w:val="00787318"/>
    <w:rsid w:val="00791CFD"/>
    <w:rsid w:val="007A2323"/>
    <w:rsid w:val="007B228B"/>
    <w:rsid w:val="007B4E92"/>
    <w:rsid w:val="007C274F"/>
    <w:rsid w:val="007C4A65"/>
    <w:rsid w:val="007C5ABE"/>
    <w:rsid w:val="007C691E"/>
    <w:rsid w:val="007D3F03"/>
    <w:rsid w:val="007E178E"/>
    <w:rsid w:val="007E2DFB"/>
    <w:rsid w:val="007F5134"/>
    <w:rsid w:val="0081101F"/>
    <w:rsid w:val="0081672A"/>
    <w:rsid w:val="0082181B"/>
    <w:rsid w:val="00843793"/>
    <w:rsid w:val="00847E11"/>
    <w:rsid w:val="00847FC0"/>
    <w:rsid w:val="00883414"/>
    <w:rsid w:val="008A0A79"/>
    <w:rsid w:val="008A304D"/>
    <w:rsid w:val="008A3BC8"/>
    <w:rsid w:val="008A7277"/>
    <w:rsid w:val="008A73B6"/>
    <w:rsid w:val="008B4BD5"/>
    <w:rsid w:val="008C1B65"/>
    <w:rsid w:val="008C41BB"/>
    <w:rsid w:val="008C6384"/>
    <w:rsid w:val="008D0C28"/>
    <w:rsid w:val="008D615F"/>
    <w:rsid w:val="008D73AD"/>
    <w:rsid w:val="008F7776"/>
    <w:rsid w:val="009107CB"/>
    <w:rsid w:val="00915CD3"/>
    <w:rsid w:val="00925DD0"/>
    <w:rsid w:val="00930FB8"/>
    <w:rsid w:val="00942A19"/>
    <w:rsid w:val="00945BA2"/>
    <w:rsid w:val="0096033E"/>
    <w:rsid w:val="00961AFE"/>
    <w:rsid w:val="0097104B"/>
    <w:rsid w:val="00975AFA"/>
    <w:rsid w:val="00982BA7"/>
    <w:rsid w:val="0098427D"/>
    <w:rsid w:val="00990DE3"/>
    <w:rsid w:val="00993C87"/>
    <w:rsid w:val="00994E9A"/>
    <w:rsid w:val="00995C5C"/>
    <w:rsid w:val="00996D82"/>
    <w:rsid w:val="009A6EB8"/>
    <w:rsid w:val="009B5A8C"/>
    <w:rsid w:val="009C4AAD"/>
    <w:rsid w:val="009D797E"/>
    <w:rsid w:val="009E3BA2"/>
    <w:rsid w:val="00A30713"/>
    <w:rsid w:val="00A37780"/>
    <w:rsid w:val="00A41E7B"/>
    <w:rsid w:val="00A43E35"/>
    <w:rsid w:val="00A45C7D"/>
    <w:rsid w:val="00A52E6E"/>
    <w:rsid w:val="00A577DC"/>
    <w:rsid w:val="00A64D25"/>
    <w:rsid w:val="00A767CB"/>
    <w:rsid w:val="00A77B42"/>
    <w:rsid w:val="00A93AA0"/>
    <w:rsid w:val="00A96A6D"/>
    <w:rsid w:val="00AA57AC"/>
    <w:rsid w:val="00AB011F"/>
    <w:rsid w:val="00AB10A6"/>
    <w:rsid w:val="00AB2603"/>
    <w:rsid w:val="00AB2F3E"/>
    <w:rsid w:val="00AB5E72"/>
    <w:rsid w:val="00AC1192"/>
    <w:rsid w:val="00AD3C10"/>
    <w:rsid w:val="00AD5A80"/>
    <w:rsid w:val="00AD64B9"/>
    <w:rsid w:val="00AE4F09"/>
    <w:rsid w:val="00AF09B1"/>
    <w:rsid w:val="00AF5292"/>
    <w:rsid w:val="00B00E6E"/>
    <w:rsid w:val="00B01A01"/>
    <w:rsid w:val="00B13831"/>
    <w:rsid w:val="00B57416"/>
    <w:rsid w:val="00B57AB4"/>
    <w:rsid w:val="00B62B5C"/>
    <w:rsid w:val="00B64F96"/>
    <w:rsid w:val="00B82F05"/>
    <w:rsid w:val="00B85366"/>
    <w:rsid w:val="00B87FA7"/>
    <w:rsid w:val="00B90F3C"/>
    <w:rsid w:val="00B930BC"/>
    <w:rsid w:val="00BB0263"/>
    <w:rsid w:val="00BB4493"/>
    <w:rsid w:val="00BB6FE5"/>
    <w:rsid w:val="00BB78AF"/>
    <w:rsid w:val="00BD7E97"/>
    <w:rsid w:val="00BE1C45"/>
    <w:rsid w:val="00BE232C"/>
    <w:rsid w:val="00BE3622"/>
    <w:rsid w:val="00BE3B4E"/>
    <w:rsid w:val="00BF6E34"/>
    <w:rsid w:val="00BF7A39"/>
    <w:rsid w:val="00C0248A"/>
    <w:rsid w:val="00C040BC"/>
    <w:rsid w:val="00C046CA"/>
    <w:rsid w:val="00C0717E"/>
    <w:rsid w:val="00C17D64"/>
    <w:rsid w:val="00C24E46"/>
    <w:rsid w:val="00C3705D"/>
    <w:rsid w:val="00C37862"/>
    <w:rsid w:val="00C507AF"/>
    <w:rsid w:val="00C54251"/>
    <w:rsid w:val="00C5481C"/>
    <w:rsid w:val="00C61B85"/>
    <w:rsid w:val="00C626EC"/>
    <w:rsid w:val="00C65CBD"/>
    <w:rsid w:val="00C755E8"/>
    <w:rsid w:val="00C839F4"/>
    <w:rsid w:val="00C8647C"/>
    <w:rsid w:val="00CA0D6E"/>
    <w:rsid w:val="00CB1820"/>
    <w:rsid w:val="00CB4C3B"/>
    <w:rsid w:val="00CC4234"/>
    <w:rsid w:val="00CD20E0"/>
    <w:rsid w:val="00CD3424"/>
    <w:rsid w:val="00CD6189"/>
    <w:rsid w:val="00CD6558"/>
    <w:rsid w:val="00CD6C1E"/>
    <w:rsid w:val="00CE4FD4"/>
    <w:rsid w:val="00CF39F6"/>
    <w:rsid w:val="00CF601D"/>
    <w:rsid w:val="00CF7751"/>
    <w:rsid w:val="00D03A02"/>
    <w:rsid w:val="00D2095D"/>
    <w:rsid w:val="00D31F85"/>
    <w:rsid w:val="00D3521B"/>
    <w:rsid w:val="00D42447"/>
    <w:rsid w:val="00D45917"/>
    <w:rsid w:val="00D47A29"/>
    <w:rsid w:val="00D5187C"/>
    <w:rsid w:val="00D6110B"/>
    <w:rsid w:val="00D661DC"/>
    <w:rsid w:val="00D73DE0"/>
    <w:rsid w:val="00D76B16"/>
    <w:rsid w:val="00D91D4F"/>
    <w:rsid w:val="00DA2F55"/>
    <w:rsid w:val="00DB0F4E"/>
    <w:rsid w:val="00DC2CA6"/>
    <w:rsid w:val="00DC3170"/>
    <w:rsid w:val="00DC5DDD"/>
    <w:rsid w:val="00DC71CB"/>
    <w:rsid w:val="00DD0027"/>
    <w:rsid w:val="00DD3FEE"/>
    <w:rsid w:val="00DE01E1"/>
    <w:rsid w:val="00DE2038"/>
    <w:rsid w:val="00DE4E13"/>
    <w:rsid w:val="00DF1FC5"/>
    <w:rsid w:val="00DF5125"/>
    <w:rsid w:val="00E03554"/>
    <w:rsid w:val="00E100D1"/>
    <w:rsid w:val="00E14957"/>
    <w:rsid w:val="00E21703"/>
    <w:rsid w:val="00E2691C"/>
    <w:rsid w:val="00E34ACB"/>
    <w:rsid w:val="00E46030"/>
    <w:rsid w:val="00E61510"/>
    <w:rsid w:val="00E64336"/>
    <w:rsid w:val="00E6567F"/>
    <w:rsid w:val="00E661D7"/>
    <w:rsid w:val="00E90D67"/>
    <w:rsid w:val="00E964E4"/>
    <w:rsid w:val="00E975A3"/>
    <w:rsid w:val="00EA14B6"/>
    <w:rsid w:val="00EA2951"/>
    <w:rsid w:val="00EB02F8"/>
    <w:rsid w:val="00EC1620"/>
    <w:rsid w:val="00ED3AF4"/>
    <w:rsid w:val="00ED581B"/>
    <w:rsid w:val="00EE00D5"/>
    <w:rsid w:val="00EE1404"/>
    <w:rsid w:val="00EE6D15"/>
    <w:rsid w:val="00EF2ED9"/>
    <w:rsid w:val="00EF3179"/>
    <w:rsid w:val="00EF58F4"/>
    <w:rsid w:val="00F044E7"/>
    <w:rsid w:val="00F04C05"/>
    <w:rsid w:val="00F131A9"/>
    <w:rsid w:val="00F17138"/>
    <w:rsid w:val="00F17BA2"/>
    <w:rsid w:val="00F21AD7"/>
    <w:rsid w:val="00F24AB8"/>
    <w:rsid w:val="00F30A93"/>
    <w:rsid w:val="00F41B3D"/>
    <w:rsid w:val="00F4322C"/>
    <w:rsid w:val="00F51D12"/>
    <w:rsid w:val="00F65C60"/>
    <w:rsid w:val="00F66F0C"/>
    <w:rsid w:val="00F7035A"/>
    <w:rsid w:val="00F71318"/>
    <w:rsid w:val="00F72CE6"/>
    <w:rsid w:val="00F73DB4"/>
    <w:rsid w:val="00F81162"/>
    <w:rsid w:val="00F83B3A"/>
    <w:rsid w:val="00F93C97"/>
    <w:rsid w:val="00F957A9"/>
    <w:rsid w:val="00FA05EF"/>
    <w:rsid w:val="00FA77F7"/>
    <w:rsid w:val="00FB105A"/>
    <w:rsid w:val="00FB1831"/>
    <w:rsid w:val="00FB2188"/>
    <w:rsid w:val="00FB6258"/>
    <w:rsid w:val="00FB6420"/>
    <w:rsid w:val="00FC3E97"/>
    <w:rsid w:val="00FD2D4B"/>
    <w:rsid w:val="00FE4317"/>
    <w:rsid w:val="00FE5354"/>
    <w:rsid w:val="00FF09E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B44BA"/>
  <w15:docId w15:val="{A00CEB74-A382-48ED-831A-96D37F1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A69F-A5D1-47C6-9DD6-49BBA2CE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2012-09-26T13:04:00Z</cp:lastPrinted>
  <dcterms:created xsi:type="dcterms:W3CDTF">2016-03-23T06:24:00Z</dcterms:created>
  <dcterms:modified xsi:type="dcterms:W3CDTF">2018-04-23T11:53:00Z</dcterms:modified>
</cp:coreProperties>
</file>