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234DB" w14:textId="77777777" w:rsidR="00377814" w:rsidRPr="00FA676E" w:rsidRDefault="00377814" w:rsidP="00DA368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FA676E">
        <w:rPr>
          <w:rFonts w:ascii="Times New Roman" w:hAnsi="Times New Roman" w:cs="Times New Roman"/>
          <w:sz w:val="32"/>
          <w:szCs w:val="32"/>
        </w:rPr>
        <w:t>Администрация</w:t>
      </w:r>
    </w:p>
    <w:p w14:paraId="03629DCA" w14:textId="77777777" w:rsidR="00377814" w:rsidRPr="00FA676E" w:rsidRDefault="00377814" w:rsidP="00DA368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FA676E">
        <w:rPr>
          <w:rFonts w:ascii="Times New Roman" w:hAnsi="Times New Roman" w:cs="Times New Roman"/>
          <w:sz w:val="32"/>
          <w:szCs w:val="32"/>
        </w:rPr>
        <w:t xml:space="preserve">городского поселения </w:t>
      </w:r>
      <w:proofErr w:type="spellStart"/>
      <w:r w:rsidRPr="00FA676E">
        <w:rPr>
          <w:rFonts w:ascii="Times New Roman" w:hAnsi="Times New Roman" w:cs="Times New Roman"/>
          <w:sz w:val="32"/>
          <w:szCs w:val="32"/>
        </w:rPr>
        <w:t>Кильдинстрой</w:t>
      </w:r>
      <w:proofErr w:type="spellEnd"/>
    </w:p>
    <w:p w14:paraId="794BF4E5" w14:textId="77777777" w:rsidR="00377814" w:rsidRPr="00FA676E" w:rsidRDefault="00377814" w:rsidP="00DA368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FA676E">
        <w:rPr>
          <w:rFonts w:ascii="Times New Roman" w:hAnsi="Times New Roman" w:cs="Times New Roman"/>
          <w:sz w:val="32"/>
          <w:szCs w:val="32"/>
        </w:rPr>
        <w:t xml:space="preserve"> Кольского района Мурманской области</w:t>
      </w:r>
    </w:p>
    <w:p w14:paraId="71FEDCF7" w14:textId="77777777" w:rsidR="00377814" w:rsidRPr="00FA676E" w:rsidRDefault="00377814" w:rsidP="00DA368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14:paraId="596FDF99" w14:textId="77777777" w:rsidR="00377814" w:rsidRPr="00FA676E" w:rsidRDefault="00377814" w:rsidP="00DA368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FA676E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33E1D1C4" w14:textId="77777777" w:rsidR="00377814" w:rsidRPr="00B2248E" w:rsidRDefault="00377814" w:rsidP="00DA36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939163B" w14:textId="77777777" w:rsidR="00377814" w:rsidRPr="00222D90" w:rsidRDefault="003B1E1C" w:rsidP="00DA368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27</w:t>
      </w:r>
      <w:r w:rsidR="00B426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2A03">
        <w:rPr>
          <w:rFonts w:ascii="Times New Roman" w:hAnsi="Times New Roman" w:cs="Times New Roman"/>
          <w:b w:val="0"/>
          <w:sz w:val="28"/>
          <w:szCs w:val="28"/>
        </w:rPr>
        <w:t>октября</w:t>
      </w:r>
      <w:r w:rsidR="00B426A7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1B354A">
        <w:rPr>
          <w:rFonts w:ascii="Times New Roman" w:hAnsi="Times New Roman" w:cs="Times New Roman"/>
          <w:b w:val="0"/>
          <w:sz w:val="28"/>
          <w:szCs w:val="28"/>
        </w:rPr>
        <w:t>20</w:t>
      </w:r>
      <w:r w:rsidR="00BD49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7814" w:rsidRPr="00222D90">
        <w:rPr>
          <w:rFonts w:ascii="Times New Roman" w:hAnsi="Times New Roman" w:cs="Times New Roman"/>
          <w:b w:val="0"/>
          <w:sz w:val="28"/>
          <w:szCs w:val="28"/>
        </w:rPr>
        <w:t>г.</w:t>
      </w:r>
      <w:r w:rsidR="00136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6310">
        <w:rPr>
          <w:rFonts w:ascii="Times New Roman" w:hAnsi="Times New Roman" w:cs="Times New Roman"/>
          <w:b w:val="0"/>
          <w:sz w:val="28"/>
          <w:szCs w:val="28"/>
        </w:rPr>
        <w:tab/>
      </w:r>
      <w:r w:rsidR="00136310"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 w:rsidR="00377814" w:rsidRPr="00222D90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="00377814" w:rsidRPr="00222D9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="00377814" w:rsidRPr="00222D90">
        <w:rPr>
          <w:rFonts w:ascii="Times New Roman" w:hAnsi="Times New Roman" w:cs="Times New Roman"/>
          <w:b w:val="0"/>
          <w:sz w:val="28"/>
          <w:szCs w:val="28"/>
        </w:rPr>
        <w:t>Кильдинстрой</w:t>
      </w:r>
      <w:proofErr w:type="spellEnd"/>
      <w:r w:rsidR="00377814" w:rsidRPr="00222D90">
        <w:rPr>
          <w:rFonts w:ascii="Times New Roman" w:hAnsi="Times New Roman" w:cs="Times New Roman"/>
          <w:b w:val="0"/>
          <w:sz w:val="28"/>
          <w:szCs w:val="28"/>
        </w:rPr>
        <w:tab/>
      </w:r>
      <w:r w:rsidR="00377814" w:rsidRPr="00222D90">
        <w:rPr>
          <w:rFonts w:ascii="Times New Roman" w:hAnsi="Times New Roman" w:cs="Times New Roman"/>
          <w:b w:val="0"/>
          <w:sz w:val="28"/>
          <w:szCs w:val="28"/>
        </w:rPr>
        <w:tab/>
      </w:r>
      <w:r w:rsidR="00FA676E">
        <w:rPr>
          <w:rFonts w:ascii="Times New Roman" w:hAnsi="Times New Roman" w:cs="Times New Roman"/>
          <w:b w:val="0"/>
          <w:sz w:val="28"/>
          <w:szCs w:val="28"/>
        </w:rPr>
        <w:tab/>
      </w:r>
      <w:r w:rsidR="00B426A7">
        <w:rPr>
          <w:rFonts w:ascii="Times New Roman" w:hAnsi="Times New Roman" w:cs="Times New Roman"/>
          <w:b w:val="0"/>
          <w:sz w:val="28"/>
          <w:szCs w:val="28"/>
        </w:rPr>
        <w:tab/>
      </w:r>
      <w:r w:rsidR="0013631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158</w:t>
      </w:r>
    </w:p>
    <w:p w14:paraId="1E16C0F5" w14:textId="77777777" w:rsidR="00377814" w:rsidRDefault="00377814" w:rsidP="00DA368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69F543A7" w14:textId="77777777" w:rsidR="00591A7C" w:rsidRPr="00975481" w:rsidRDefault="003B1E1C" w:rsidP="00730B0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E1C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/>
          <w:b/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Кильдинстрой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от 07.02.2020 №20 «</w:t>
      </w:r>
      <w:r w:rsidR="00591A7C" w:rsidRPr="00975481">
        <w:rPr>
          <w:rFonts w:ascii="Times New Roman" w:hAnsi="Times New Roman"/>
          <w:b/>
          <w:sz w:val="28"/>
          <w:szCs w:val="28"/>
        </w:rPr>
        <w:t xml:space="preserve">О создании межведомственной комиссии </w:t>
      </w:r>
      <w:r w:rsidR="00591A7C" w:rsidRPr="00591A7C">
        <w:rPr>
          <w:rFonts w:ascii="Times New Roman" w:hAnsi="Times New Roman"/>
          <w:b/>
          <w:sz w:val="28"/>
          <w:szCs w:val="28"/>
        </w:rPr>
        <w:t>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="006D43CF">
        <w:rPr>
          <w:rFonts w:ascii="Times New Roman" w:hAnsi="Times New Roman"/>
          <w:b/>
          <w:sz w:val="28"/>
          <w:szCs w:val="28"/>
        </w:rPr>
        <w:t xml:space="preserve"> на территории муниципального образования городское поселение </w:t>
      </w:r>
      <w:proofErr w:type="spellStart"/>
      <w:r w:rsidR="006D43CF">
        <w:rPr>
          <w:rFonts w:ascii="Times New Roman" w:hAnsi="Times New Roman"/>
          <w:b/>
          <w:sz w:val="28"/>
          <w:szCs w:val="28"/>
        </w:rPr>
        <w:t>Кильдинстрой</w:t>
      </w:r>
      <w:proofErr w:type="spellEnd"/>
      <w:r w:rsidR="006D43CF">
        <w:rPr>
          <w:rFonts w:ascii="Times New Roman" w:hAnsi="Times New Roman"/>
          <w:b/>
          <w:sz w:val="28"/>
          <w:szCs w:val="28"/>
        </w:rPr>
        <w:t xml:space="preserve"> Кольского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013156E8" w14:textId="77777777" w:rsidR="006759C7" w:rsidRPr="00136310" w:rsidRDefault="006759C7" w:rsidP="00DA368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5CDFB1B6" w14:textId="77777777" w:rsidR="00377814" w:rsidRDefault="007D4027" w:rsidP="00DA368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5481">
        <w:rPr>
          <w:rFonts w:ascii="Times New Roman" w:hAnsi="Times New Roman"/>
          <w:sz w:val="28"/>
          <w:szCs w:val="28"/>
        </w:rPr>
        <w:t>В соответствии со статьями 14, 15, 32 Жилищного кодекса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</w:t>
      </w:r>
      <w:r w:rsidR="00F42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377814" w:rsidRPr="00015D28">
        <w:rPr>
          <w:rFonts w:ascii="Times New Roman" w:hAnsi="Times New Roman"/>
          <w:sz w:val="28"/>
          <w:szCs w:val="28"/>
        </w:rPr>
        <w:t xml:space="preserve">дминистрация городского поселения </w:t>
      </w:r>
      <w:proofErr w:type="spellStart"/>
      <w:r w:rsidR="00377814" w:rsidRPr="00015D28">
        <w:rPr>
          <w:rFonts w:ascii="Times New Roman" w:hAnsi="Times New Roman"/>
          <w:sz w:val="28"/>
          <w:szCs w:val="28"/>
        </w:rPr>
        <w:t>Кильдинстрой</w:t>
      </w:r>
      <w:proofErr w:type="spellEnd"/>
      <w:r w:rsidR="00377814" w:rsidRPr="00015D28">
        <w:rPr>
          <w:rFonts w:ascii="Times New Roman" w:hAnsi="Times New Roman"/>
          <w:sz w:val="28"/>
          <w:szCs w:val="28"/>
        </w:rPr>
        <w:t>,</w:t>
      </w:r>
    </w:p>
    <w:p w14:paraId="0CB16C23" w14:textId="77777777" w:rsidR="00FA676E" w:rsidRPr="00015D28" w:rsidRDefault="00FA676E" w:rsidP="00DA368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D8E3191" w14:textId="77777777" w:rsidR="00377814" w:rsidRDefault="00377814" w:rsidP="00DA36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 </w:t>
      </w:r>
      <w:r w:rsidRPr="00BA0EF9">
        <w:rPr>
          <w:rFonts w:ascii="Times New Roman" w:hAnsi="Times New Roman"/>
          <w:b/>
          <w:i/>
          <w:sz w:val="28"/>
          <w:szCs w:val="28"/>
        </w:rPr>
        <w:t>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с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т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н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я</w:t>
      </w:r>
      <w:r>
        <w:rPr>
          <w:rFonts w:ascii="Times New Roman" w:hAnsi="Times New Roman"/>
          <w:b/>
          <w:i/>
          <w:sz w:val="28"/>
          <w:szCs w:val="28"/>
        </w:rPr>
        <w:t xml:space="preserve"> е т</w:t>
      </w:r>
      <w:r w:rsidRPr="00BA0EF9">
        <w:rPr>
          <w:rFonts w:ascii="Times New Roman" w:hAnsi="Times New Roman"/>
          <w:b/>
          <w:i/>
          <w:sz w:val="28"/>
          <w:szCs w:val="28"/>
        </w:rPr>
        <w:t>:</w:t>
      </w:r>
    </w:p>
    <w:p w14:paraId="231039A8" w14:textId="77777777" w:rsidR="00C85939" w:rsidRDefault="00C85939" w:rsidP="00DA36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40809B6D" w14:textId="77777777" w:rsidR="003B1E1C" w:rsidRDefault="006D43CF" w:rsidP="00DA368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B1E1C" w:rsidRPr="004C132F">
        <w:rPr>
          <w:rFonts w:ascii="Times New Roman" w:hAnsi="Times New Roman"/>
          <w:sz w:val="28"/>
          <w:szCs w:val="28"/>
        </w:rPr>
        <w:t>Внести в Постановление</w:t>
      </w:r>
      <w:r w:rsidR="003B1E1C">
        <w:rPr>
          <w:rFonts w:ascii="Times New Roman" w:hAnsi="Times New Roman"/>
          <w:sz w:val="28"/>
          <w:szCs w:val="28"/>
        </w:rPr>
        <w:t xml:space="preserve"> </w:t>
      </w:r>
      <w:r w:rsidR="003B1E1C" w:rsidRPr="003B1E1C">
        <w:rPr>
          <w:rFonts w:ascii="Times New Roman" w:hAnsi="Times New Roman"/>
          <w:sz w:val="28"/>
          <w:szCs w:val="28"/>
        </w:rPr>
        <w:t xml:space="preserve">от 07.02.2020 №20 «О создании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на территории муниципального образования городское поселение </w:t>
      </w:r>
      <w:proofErr w:type="spellStart"/>
      <w:r w:rsidR="003B1E1C" w:rsidRPr="003B1E1C">
        <w:rPr>
          <w:rFonts w:ascii="Times New Roman" w:hAnsi="Times New Roman"/>
          <w:sz w:val="28"/>
          <w:szCs w:val="28"/>
        </w:rPr>
        <w:t>Кильдинстрой</w:t>
      </w:r>
      <w:proofErr w:type="spellEnd"/>
      <w:r w:rsidR="003B1E1C" w:rsidRPr="003B1E1C">
        <w:rPr>
          <w:rFonts w:ascii="Times New Roman" w:hAnsi="Times New Roman"/>
          <w:sz w:val="28"/>
          <w:szCs w:val="28"/>
        </w:rPr>
        <w:t xml:space="preserve"> Кольского района» </w:t>
      </w:r>
      <w:r w:rsidR="003B1E1C" w:rsidRPr="009D1EB7">
        <w:rPr>
          <w:rFonts w:ascii="Times New Roman" w:hAnsi="Times New Roman"/>
          <w:sz w:val="28"/>
          <w:szCs w:val="28"/>
        </w:rPr>
        <w:t>с</w:t>
      </w:r>
      <w:r w:rsidR="004D3A82">
        <w:rPr>
          <w:rFonts w:ascii="Times New Roman" w:hAnsi="Times New Roman"/>
          <w:sz w:val="28"/>
          <w:szCs w:val="28"/>
        </w:rPr>
        <w:t>ледующие изменения и дополнения</w:t>
      </w:r>
      <w:r w:rsidR="003B1E1C" w:rsidRPr="009D1EB7">
        <w:rPr>
          <w:rFonts w:ascii="Times New Roman" w:hAnsi="Times New Roman"/>
          <w:sz w:val="28"/>
          <w:szCs w:val="28"/>
        </w:rPr>
        <w:t>:</w:t>
      </w:r>
    </w:p>
    <w:p w14:paraId="20D783AF" w14:textId="77777777" w:rsidR="003B1E1C" w:rsidRDefault="003B1E1C" w:rsidP="003B1E1C">
      <w:pPr>
        <w:pStyle w:val="a7"/>
        <w:spacing w:after="0"/>
        <w:ind w:firstLine="567"/>
        <w:rPr>
          <w:sz w:val="28"/>
          <w:szCs w:val="28"/>
        </w:rPr>
      </w:pPr>
    </w:p>
    <w:p w14:paraId="06E3974F" w14:textId="77777777" w:rsidR="007D4FB4" w:rsidRDefault="007D4FB4" w:rsidP="004A0092">
      <w:pPr>
        <w:pStyle w:val="a7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постановления изложить в следующей редакции</w:t>
      </w:r>
      <w:r w:rsidRPr="007D4FB4">
        <w:rPr>
          <w:sz w:val="28"/>
          <w:szCs w:val="28"/>
        </w:rPr>
        <w:t>:</w:t>
      </w:r>
    </w:p>
    <w:p w14:paraId="64307728" w14:textId="77777777" w:rsidR="007D4FB4" w:rsidRDefault="007D4FB4" w:rsidP="004A0092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B1E1C">
        <w:rPr>
          <w:sz w:val="28"/>
          <w:szCs w:val="28"/>
        </w:rPr>
        <w:t>О создании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>
        <w:rPr>
          <w:sz w:val="28"/>
          <w:szCs w:val="28"/>
        </w:rPr>
        <w:t>,</w:t>
      </w:r>
      <w:r w:rsidRPr="003B1E1C">
        <w:rPr>
          <w:sz w:val="28"/>
          <w:szCs w:val="28"/>
        </w:rPr>
        <w:t xml:space="preserve"> </w:t>
      </w:r>
      <w:r w:rsidRPr="007D4FB4">
        <w:rPr>
          <w:sz w:val="28"/>
          <w:szCs w:val="28"/>
        </w:rPr>
        <w:t xml:space="preserve">признания садового дома жилым домом и жилого дома садовым домом </w:t>
      </w:r>
      <w:r w:rsidRPr="003B1E1C">
        <w:rPr>
          <w:sz w:val="28"/>
          <w:szCs w:val="28"/>
        </w:rPr>
        <w:t xml:space="preserve">на территории муниципального образования городское поселение </w:t>
      </w:r>
      <w:proofErr w:type="spellStart"/>
      <w:r w:rsidRPr="003B1E1C">
        <w:rPr>
          <w:sz w:val="28"/>
          <w:szCs w:val="28"/>
        </w:rPr>
        <w:t>Кильдинстрой</w:t>
      </w:r>
      <w:proofErr w:type="spellEnd"/>
      <w:r w:rsidRPr="003B1E1C">
        <w:rPr>
          <w:sz w:val="28"/>
          <w:szCs w:val="28"/>
        </w:rPr>
        <w:t xml:space="preserve"> Кольского района</w:t>
      </w:r>
      <w:r>
        <w:rPr>
          <w:sz w:val="28"/>
          <w:szCs w:val="28"/>
        </w:rPr>
        <w:t>»</w:t>
      </w:r>
    </w:p>
    <w:p w14:paraId="325821FC" w14:textId="77777777" w:rsidR="007D4FB4" w:rsidRDefault="007D4FB4" w:rsidP="007D4FB4">
      <w:pPr>
        <w:pStyle w:val="a7"/>
        <w:spacing w:after="0"/>
        <w:ind w:left="567"/>
        <w:rPr>
          <w:sz w:val="28"/>
          <w:szCs w:val="28"/>
        </w:rPr>
      </w:pPr>
    </w:p>
    <w:p w14:paraId="7A1C7BF6" w14:textId="77777777" w:rsidR="004D3A82" w:rsidRDefault="003B1E1C" w:rsidP="004D3A82">
      <w:pPr>
        <w:pStyle w:val="a7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  <w:r w:rsidR="004D3A82">
        <w:rPr>
          <w:sz w:val="28"/>
          <w:szCs w:val="28"/>
        </w:rPr>
        <w:t>к Постановлению</w:t>
      </w:r>
      <w:r w:rsidR="007D4FB4">
        <w:rPr>
          <w:sz w:val="28"/>
          <w:szCs w:val="28"/>
        </w:rPr>
        <w:t xml:space="preserve"> № 20 от 07.02.2020</w:t>
      </w:r>
      <w:r w:rsidR="004A0092">
        <w:rPr>
          <w:sz w:val="28"/>
          <w:szCs w:val="28"/>
        </w:rPr>
        <w:t xml:space="preserve"> </w:t>
      </w:r>
      <w:r w:rsidR="004D3A82">
        <w:rPr>
          <w:sz w:val="28"/>
          <w:szCs w:val="28"/>
        </w:rPr>
        <w:t>«О создании</w:t>
      </w:r>
    </w:p>
    <w:p w14:paraId="31CC8E25" w14:textId="77777777" w:rsidR="003B1E1C" w:rsidRDefault="004A0092" w:rsidP="004D3A82">
      <w:pPr>
        <w:pStyle w:val="a7"/>
        <w:spacing w:after="0"/>
        <w:jc w:val="both"/>
        <w:rPr>
          <w:sz w:val="28"/>
          <w:szCs w:val="28"/>
        </w:rPr>
      </w:pPr>
      <w:r w:rsidRPr="003B1E1C">
        <w:rPr>
          <w:sz w:val="28"/>
          <w:szCs w:val="28"/>
        </w:rPr>
        <w:t xml:space="preserve">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</w:t>
      </w:r>
      <w:r w:rsidRPr="003B1E1C">
        <w:rPr>
          <w:sz w:val="28"/>
          <w:szCs w:val="28"/>
        </w:rPr>
        <w:lastRenderedPageBreak/>
        <w:t xml:space="preserve">на территории муниципального образования городское поселение </w:t>
      </w:r>
      <w:proofErr w:type="spellStart"/>
      <w:r w:rsidRPr="003B1E1C">
        <w:rPr>
          <w:sz w:val="28"/>
          <w:szCs w:val="28"/>
        </w:rPr>
        <w:t>Кильдинстрой</w:t>
      </w:r>
      <w:proofErr w:type="spellEnd"/>
      <w:r w:rsidRPr="003B1E1C">
        <w:rPr>
          <w:sz w:val="28"/>
          <w:szCs w:val="28"/>
        </w:rPr>
        <w:t xml:space="preserve"> Кольского района» </w:t>
      </w:r>
      <w:r>
        <w:rPr>
          <w:sz w:val="28"/>
          <w:szCs w:val="28"/>
        </w:rPr>
        <w:t xml:space="preserve">изложить </w:t>
      </w:r>
      <w:r w:rsidR="00DA2A03">
        <w:rPr>
          <w:sz w:val="28"/>
          <w:szCs w:val="28"/>
        </w:rPr>
        <w:t>в следующей редакции</w:t>
      </w:r>
      <w:r w:rsidR="004D3A82" w:rsidRPr="004D3A82">
        <w:rPr>
          <w:sz w:val="28"/>
          <w:szCs w:val="28"/>
        </w:rPr>
        <w:t>:</w:t>
      </w:r>
    </w:p>
    <w:p w14:paraId="0F75EC00" w14:textId="77777777" w:rsidR="004D3A82" w:rsidRDefault="004D3A82" w:rsidP="004D3A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9EB6536" w14:textId="77777777" w:rsidR="004D3A82" w:rsidRPr="004D3A82" w:rsidRDefault="004D3A82" w:rsidP="004D3A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3A82">
        <w:rPr>
          <w:rFonts w:ascii="Times New Roman" w:hAnsi="Times New Roman"/>
          <w:b/>
          <w:sz w:val="28"/>
          <w:szCs w:val="28"/>
        </w:rPr>
        <w:t>Состав</w:t>
      </w:r>
    </w:p>
    <w:p w14:paraId="16969EB6" w14:textId="77777777" w:rsidR="004D3A82" w:rsidRPr="004D3A82" w:rsidRDefault="004D3A82" w:rsidP="004D3A82">
      <w:pPr>
        <w:pStyle w:val="a6"/>
        <w:widowControl w:val="0"/>
        <w:spacing w:after="0" w:line="240" w:lineRule="auto"/>
        <w:ind w:left="495"/>
        <w:jc w:val="center"/>
        <w:rPr>
          <w:rFonts w:ascii="Times New Roman" w:hAnsi="Times New Roman"/>
          <w:b/>
          <w:sz w:val="28"/>
          <w:szCs w:val="28"/>
        </w:rPr>
      </w:pPr>
      <w:r w:rsidRPr="004D3A82">
        <w:rPr>
          <w:rFonts w:ascii="Times New Roman" w:hAnsi="Times New Roman"/>
          <w:b/>
          <w:sz w:val="28"/>
          <w:szCs w:val="28"/>
        </w:rPr>
        <w:t xml:space="preserve">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</w:t>
      </w:r>
      <w:r w:rsidRPr="004D3A82">
        <w:rPr>
          <w:rFonts w:ascii="Times New Roman" w:eastAsia="Calibri" w:hAnsi="Times New Roman"/>
          <w:b/>
          <w:sz w:val="28"/>
          <w:szCs w:val="28"/>
          <w:lang w:eastAsia="en-US"/>
        </w:rPr>
        <w:t>признания садового дома жилым домом и жилого дома садовым домом</w:t>
      </w:r>
      <w:r w:rsidRPr="004D3A82">
        <w:rPr>
          <w:rFonts w:ascii="Times New Roman" w:hAnsi="Times New Roman"/>
          <w:b/>
          <w:sz w:val="28"/>
          <w:szCs w:val="28"/>
        </w:rPr>
        <w:t xml:space="preserve"> на территории муниципального образования городское поселение </w:t>
      </w:r>
      <w:proofErr w:type="spellStart"/>
      <w:r w:rsidRPr="004D3A82">
        <w:rPr>
          <w:rFonts w:ascii="Times New Roman" w:hAnsi="Times New Roman"/>
          <w:b/>
          <w:sz w:val="28"/>
          <w:szCs w:val="28"/>
        </w:rPr>
        <w:t>Кильдинстрой</w:t>
      </w:r>
      <w:proofErr w:type="spellEnd"/>
      <w:r w:rsidRPr="004D3A82">
        <w:rPr>
          <w:rFonts w:ascii="Times New Roman" w:hAnsi="Times New Roman"/>
          <w:b/>
          <w:sz w:val="28"/>
          <w:szCs w:val="28"/>
        </w:rPr>
        <w:t xml:space="preserve"> Кольского района</w:t>
      </w:r>
    </w:p>
    <w:p w14:paraId="2B537AA5" w14:textId="77777777" w:rsidR="004D3A82" w:rsidRPr="004D3A82" w:rsidRDefault="004D3A82" w:rsidP="004D3A82">
      <w:pPr>
        <w:pStyle w:val="a6"/>
        <w:widowControl w:val="0"/>
        <w:spacing w:after="0" w:line="240" w:lineRule="auto"/>
        <w:ind w:left="495"/>
        <w:jc w:val="both"/>
        <w:rPr>
          <w:rFonts w:ascii="Times New Roman" w:hAnsi="Times New Roman"/>
          <w:sz w:val="28"/>
          <w:szCs w:val="28"/>
        </w:rPr>
      </w:pPr>
    </w:p>
    <w:tbl>
      <w:tblPr>
        <w:tblW w:w="95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041"/>
      </w:tblGrid>
      <w:tr w:rsidR="004D3A82" w:rsidRPr="008373C6" w14:paraId="6261F2C4" w14:textId="77777777" w:rsidTr="00562754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4CD34" w14:textId="77777777" w:rsidR="004D3A82" w:rsidRPr="008373C6" w:rsidRDefault="004D3A82" w:rsidP="00562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3C6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125C0" w14:textId="77777777" w:rsidR="004D3A82" w:rsidRPr="008373C6" w:rsidRDefault="004D3A82" w:rsidP="00562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3C6">
              <w:rPr>
                <w:rFonts w:ascii="Times New Roman" w:hAnsi="Times New Roman"/>
                <w:sz w:val="28"/>
                <w:szCs w:val="28"/>
              </w:rPr>
              <w:t>Занимаемая должность, организация</w:t>
            </w:r>
          </w:p>
        </w:tc>
      </w:tr>
      <w:tr w:rsidR="004D3A82" w:rsidRPr="008373C6" w14:paraId="5D436DF2" w14:textId="77777777" w:rsidTr="00562754">
        <w:trPr>
          <w:trHeight w:val="48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35FF" w14:textId="77777777" w:rsidR="004D3A82" w:rsidRPr="008373C6" w:rsidRDefault="004D3A82" w:rsidP="00562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73C6">
              <w:rPr>
                <w:rFonts w:ascii="Times New Roman" w:hAnsi="Times New Roman"/>
                <w:b/>
                <w:bCs/>
                <w:sz w:val="28"/>
                <w:szCs w:val="28"/>
              </w:rPr>
              <w:t>Председатель комиссии:</w:t>
            </w:r>
          </w:p>
        </w:tc>
      </w:tr>
      <w:tr w:rsidR="004D3A82" w:rsidRPr="008373C6" w14:paraId="04FA301D" w14:textId="77777777" w:rsidTr="00562754">
        <w:trPr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DD5D8" w14:textId="77777777" w:rsidR="004D3A82" w:rsidRPr="008373C6" w:rsidRDefault="00F3165F" w:rsidP="00562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3C6">
              <w:rPr>
                <w:rFonts w:ascii="Times New Roman" w:hAnsi="Times New Roman"/>
                <w:sz w:val="28"/>
                <w:szCs w:val="28"/>
              </w:rPr>
              <w:t>Маслова С.А.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C61E" w14:textId="77777777" w:rsidR="004D3A82" w:rsidRPr="008373C6" w:rsidRDefault="00F3165F" w:rsidP="00562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управления муниципальным имуществом администрации городского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Кильдинстрой</w:t>
            </w:r>
            <w:proofErr w:type="spellEnd"/>
          </w:p>
        </w:tc>
      </w:tr>
      <w:tr w:rsidR="004D3A82" w:rsidRPr="008373C6" w14:paraId="6581B549" w14:textId="77777777" w:rsidTr="00562754">
        <w:trPr>
          <w:trHeight w:val="48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47964" w14:textId="77777777" w:rsidR="004D3A82" w:rsidRPr="008373C6" w:rsidRDefault="004D3A82" w:rsidP="00562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73C6">
              <w:rPr>
                <w:rFonts w:ascii="Times New Roman" w:hAnsi="Times New Roman"/>
                <w:b/>
                <w:bCs/>
                <w:sz w:val="28"/>
                <w:szCs w:val="28"/>
              </w:rPr>
              <w:t>Заместитель председателя:</w:t>
            </w:r>
          </w:p>
        </w:tc>
      </w:tr>
      <w:tr w:rsidR="004D3A82" w:rsidRPr="008373C6" w14:paraId="6DD5503B" w14:textId="77777777" w:rsidTr="00562754">
        <w:trPr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4A80F" w14:textId="77777777" w:rsidR="004D3A82" w:rsidRPr="008373C6" w:rsidRDefault="00F3165F" w:rsidP="00562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Некрасова О.А.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088F" w14:textId="77777777" w:rsidR="004D3A82" w:rsidRPr="008373C6" w:rsidRDefault="00F3165F" w:rsidP="00562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3C6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4D3A82" w:rsidRPr="008373C6" w14:paraId="154E4F36" w14:textId="77777777" w:rsidTr="00562754">
        <w:trPr>
          <w:trHeight w:val="48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3D20F" w14:textId="77777777" w:rsidR="004D3A82" w:rsidRPr="008373C6" w:rsidRDefault="004D3A82" w:rsidP="00562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73C6">
              <w:rPr>
                <w:rFonts w:ascii="Times New Roman" w:hAnsi="Times New Roman"/>
                <w:b/>
                <w:bCs/>
                <w:sz w:val="28"/>
                <w:szCs w:val="28"/>
              </w:rPr>
              <w:t>Члены комиссии:</w:t>
            </w:r>
          </w:p>
        </w:tc>
      </w:tr>
      <w:tr w:rsidR="004D3A82" w:rsidRPr="008373C6" w14:paraId="586105C7" w14:textId="77777777" w:rsidTr="00562754">
        <w:trPr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18236" w14:textId="77777777" w:rsidR="004D3A82" w:rsidRPr="008373C6" w:rsidRDefault="004D3A82" w:rsidP="00562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Черепко Д.А.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D4948" w14:textId="77777777" w:rsidR="004D3A82" w:rsidRPr="008373C6" w:rsidRDefault="004D3A82" w:rsidP="00562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8373C6">
              <w:rPr>
                <w:rFonts w:ascii="Times New Roman" w:hAnsi="Times New Roman"/>
                <w:sz w:val="28"/>
                <w:szCs w:val="28"/>
              </w:rPr>
              <w:t xml:space="preserve"> МКУ «УГХ г.п. </w:t>
            </w:r>
            <w:proofErr w:type="spellStart"/>
            <w:r w:rsidRPr="008373C6">
              <w:rPr>
                <w:rFonts w:ascii="Times New Roman" w:hAnsi="Times New Roman"/>
                <w:sz w:val="28"/>
                <w:szCs w:val="28"/>
              </w:rPr>
              <w:t>Кильдинстрой</w:t>
            </w:r>
            <w:proofErr w:type="spellEnd"/>
            <w:r w:rsidRPr="008373C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D3A82" w:rsidRPr="008373C6" w14:paraId="282C0148" w14:textId="77777777" w:rsidTr="00562754">
        <w:trPr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78D18" w14:textId="77777777" w:rsidR="004D3A82" w:rsidRPr="008373C6" w:rsidRDefault="004D3A82" w:rsidP="00562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Потемкин Н.В.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C977B" w14:textId="77777777" w:rsidR="004D3A82" w:rsidRPr="008373C6" w:rsidRDefault="004D3A82" w:rsidP="00562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специалист, </w:t>
            </w:r>
            <w:r w:rsidRPr="008373C6">
              <w:rPr>
                <w:rFonts w:ascii="Times New Roman" w:hAnsi="Times New Roman"/>
                <w:sz w:val="28"/>
                <w:szCs w:val="28"/>
              </w:rPr>
              <w:t>муниципальный жилищный инспектор</w:t>
            </w:r>
          </w:p>
        </w:tc>
      </w:tr>
      <w:tr w:rsidR="004D3A82" w:rsidRPr="008373C6" w14:paraId="4701708E" w14:textId="77777777" w:rsidTr="00562754">
        <w:trPr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F874" w14:textId="77777777" w:rsidR="004D3A82" w:rsidRPr="008373C6" w:rsidRDefault="004D3A82" w:rsidP="00562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73C6">
              <w:rPr>
                <w:rFonts w:ascii="Times New Roman" w:hAnsi="Times New Roman"/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570D" w14:textId="77777777" w:rsidR="004D3A82" w:rsidRPr="008373C6" w:rsidRDefault="004D3A82" w:rsidP="00562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A82" w:rsidRPr="00F6717B" w14:paraId="799259BE" w14:textId="77777777" w:rsidTr="00562754">
        <w:trPr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7C178" w14:textId="77777777" w:rsidR="004D3A82" w:rsidRPr="008373C6" w:rsidRDefault="00F3165F" w:rsidP="00562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Т.Ю.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5CFD0" w14:textId="77777777" w:rsidR="004D3A82" w:rsidRPr="008373C6" w:rsidRDefault="00F3165F" w:rsidP="00562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администрации городского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Кильдинстрой</w:t>
            </w:r>
            <w:proofErr w:type="spellEnd"/>
          </w:p>
        </w:tc>
      </w:tr>
      <w:tr w:rsidR="004D3A82" w:rsidRPr="00F6717B" w14:paraId="7EA817C9" w14:textId="77777777" w:rsidTr="00562754">
        <w:trPr>
          <w:trHeight w:val="360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89BF89" w14:textId="77777777" w:rsidR="004D3A82" w:rsidRPr="008373C6" w:rsidRDefault="004D3A82" w:rsidP="00562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3C6">
              <w:rPr>
                <w:rFonts w:ascii="Times New Roman" w:hAnsi="Times New Roman"/>
                <w:sz w:val="28"/>
                <w:szCs w:val="28"/>
              </w:rPr>
              <w:t>Представители по согласованию и в случаях, предусмотренных Постановлением Правительства РФ от 28.01.2006 № 47: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F22B" w14:textId="77777777" w:rsidR="004D3A82" w:rsidRPr="008373C6" w:rsidRDefault="004D3A82" w:rsidP="00562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3C6">
              <w:rPr>
                <w:rFonts w:ascii="Times New Roman" w:hAnsi="Times New Roman"/>
                <w:sz w:val="28"/>
                <w:szCs w:val="28"/>
              </w:rPr>
              <w:t>Собственник жилого помещения (уполномоченное им лицо)</w:t>
            </w:r>
          </w:p>
        </w:tc>
      </w:tr>
      <w:tr w:rsidR="004D3A82" w:rsidRPr="00F6717B" w14:paraId="3776265A" w14:textId="77777777" w:rsidTr="00562754">
        <w:trPr>
          <w:trHeight w:val="480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1A574C1" w14:textId="77777777" w:rsidR="004D3A82" w:rsidRPr="008373C6" w:rsidRDefault="004D3A82" w:rsidP="00562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CD7F9" w14:textId="77777777" w:rsidR="004D3A82" w:rsidRPr="008373C6" w:rsidRDefault="004D3A82" w:rsidP="00562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3C6">
              <w:rPr>
                <w:rFonts w:ascii="Times New Roman" w:hAnsi="Times New Roman"/>
                <w:sz w:val="28"/>
                <w:szCs w:val="28"/>
              </w:rPr>
              <w:t>Представитель органа исполнительной власти субъекта Российской Федерации</w:t>
            </w:r>
          </w:p>
        </w:tc>
      </w:tr>
      <w:tr w:rsidR="004D3A82" w:rsidRPr="00F6717B" w14:paraId="2D269258" w14:textId="77777777" w:rsidTr="00562754">
        <w:trPr>
          <w:trHeight w:val="480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AA1BB1" w14:textId="77777777" w:rsidR="004D3A82" w:rsidRPr="008373C6" w:rsidRDefault="004D3A82" w:rsidP="00562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53CB3" w14:textId="77777777" w:rsidR="004D3A82" w:rsidRPr="008373C6" w:rsidRDefault="004D3A82" w:rsidP="00562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3C6">
              <w:rPr>
                <w:rFonts w:ascii="Times New Roman" w:hAnsi="Times New Roman"/>
                <w:sz w:val="28"/>
                <w:szCs w:val="28"/>
              </w:rPr>
              <w:t>Представитель Федерального органа исполнительной власти, осуществляющего полномочия собственника в отношении оцениваемого имущества</w:t>
            </w:r>
          </w:p>
        </w:tc>
      </w:tr>
      <w:tr w:rsidR="004D3A82" w:rsidRPr="00F6717B" w14:paraId="1CF5F6C5" w14:textId="77777777" w:rsidTr="00562754">
        <w:trPr>
          <w:trHeight w:val="480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BC9026D" w14:textId="77777777" w:rsidR="004D3A82" w:rsidRPr="008373C6" w:rsidRDefault="004D3A82" w:rsidP="00562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EDBE0" w14:textId="77777777" w:rsidR="004D3A82" w:rsidRPr="008373C6" w:rsidRDefault="004D3A82" w:rsidP="00562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3C6">
              <w:rPr>
                <w:rFonts w:ascii="Times New Roman" w:hAnsi="Times New Roman"/>
                <w:sz w:val="28"/>
                <w:szCs w:val="28"/>
              </w:rPr>
              <w:t>Представитель государственного органа Российской Федерации или подведомственного ему предприятия (учреждения)</w:t>
            </w:r>
          </w:p>
        </w:tc>
      </w:tr>
      <w:tr w:rsidR="004D3A82" w:rsidRPr="00F6717B" w14:paraId="4A14AD59" w14:textId="77777777" w:rsidTr="00562754">
        <w:trPr>
          <w:trHeight w:val="700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308A79A" w14:textId="77777777" w:rsidR="004D3A82" w:rsidRPr="008373C6" w:rsidRDefault="004D3A82" w:rsidP="00562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29617" w14:textId="77777777" w:rsidR="004D3A82" w:rsidRPr="008373C6" w:rsidRDefault="004D3A82" w:rsidP="00562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3C6">
              <w:rPr>
                <w:rFonts w:ascii="Times New Roman" w:hAnsi="Times New Roman"/>
                <w:sz w:val="28"/>
                <w:szCs w:val="28"/>
              </w:rPr>
              <w:t>Представитель Государственной жилищной инспекции Мурманской области</w:t>
            </w:r>
          </w:p>
        </w:tc>
      </w:tr>
      <w:tr w:rsidR="004D3A82" w:rsidRPr="00F6717B" w14:paraId="0FFDA084" w14:textId="77777777" w:rsidTr="00562754">
        <w:trPr>
          <w:trHeight w:val="480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64B03A1" w14:textId="77777777" w:rsidR="004D3A82" w:rsidRPr="008373C6" w:rsidRDefault="004D3A82" w:rsidP="00562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6F83A" w14:textId="77777777" w:rsidR="004D3A82" w:rsidRPr="008373C6" w:rsidRDefault="004D3A82" w:rsidP="00562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3C6">
              <w:rPr>
                <w:rFonts w:ascii="Times New Roman" w:hAnsi="Times New Roman"/>
                <w:sz w:val="28"/>
                <w:szCs w:val="28"/>
              </w:rPr>
              <w:t>Представитель Государственного унитарного предприятия технической инвентаризации Мурманской области</w:t>
            </w:r>
          </w:p>
        </w:tc>
      </w:tr>
      <w:tr w:rsidR="004D3A82" w:rsidRPr="00F6717B" w14:paraId="15E86BAA" w14:textId="77777777" w:rsidTr="00562754">
        <w:trPr>
          <w:trHeight w:val="480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0039A75" w14:textId="77777777" w:rsidR="004D3A82" w:rsidRPr="008373C6" w:rsidRDefault="004D3A82" w:rsidP="00562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93E50" w14:textId="77777777" w:rsidR="004D3A82" w:rsidRPr="008373C6" w:rsidRDefault="004D3A82" w:rsidP="0056275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3C6">
              <w:rPr>
                <w:rFonts w:ascii="Times New Roman" w:hAnsi="Times New Roman"/>
                <w:sz w:val="28"/>
                <w:szCs w:val="28"/>
              </w:rPr>
              <w:t>Представитель Управления по технологическому и экологическому надзору Ростехнадзора по Мурманской области</w:t>
            </w:r>
          </w:p>
        </w:tc>
      </w:tr>
      <w:tr w:rsidR="004D3A82" w:rsidRPr="00F6717B" w14:paraId="3C6A3C0F" w14:textId="77777777" w:rsidTr="00562754">
        <w:trPr>
          <w:trHeight w:val="480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077221E" w14:textId="77777777" w:rsidR="004D3A82" w:rsidRPr="008373C6" w:rsidRDefault="004D3A82" w:rsidP="00562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485B5" w14:textId="77777777" w:rsidR="004D3A82" w:rsidRPr="008373C6" w:rsidRDefault="004D3A82" w:rsidP="005627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73C6">
              <w:rPr>
                <w:rFonts w:ascii="Times New Roman" w:hAnsi="Times New Roman"/>
                <w:sz w:val="28"/>
                <w:szCs w:val="28"/>
              </w:rPr>
              <w:t>Представитель отдела надзорной деятельности города Мурманска УНД ГУ МЧС России по Мурманской области</w:t>
            </w:r>
          </w:p>
        </w:tc>
      </w:tr>
      <w:tr w:rsidR="004D3A82" w:rsidRPr="00F6717B" w14:paraId="29FAA93C" w14:textId="77777777" w:rsidTr="00562754">
        <w:trPr>
          <w:trHeight w:val="480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8ED3FB" w14:textId="77777777" w:rsidR="004D3A82" w:rsidRPr="008373C6" w:rsidRDefault="004D3A82" w:rsidP="00562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176E" w14:textId="77777777" w:rsidR="004D3A82" w:rsidRPr="008373C6" w:rsidRDefault="004D3A82" w:rsidP="005627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73C6">
              <w:rPr>
                <w:rFonts w:ascii="Times New Roman" w:hAnsi="Times New Roman"/>
                <w:sz w:val="28"/>
                <w:szCs w:val="28"/>
              </w:rPr>
              <w:t>Представитель Управления Роспотребнадзора по Мурманской области</w:t>
            </w:r>
          </w:p>
        </w:tc>
      </w:tr>
      <w:tr w:rsidR="004D3A82" w:rsidRPr="00F6717B" w14:paraId="0A0E3321" w14:textId="77777777" w:rsidTr="00562754">
        <w:trPr>
          <w:trHeight w:val="480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03B2736" w14:textId="77777777" w:rsidR="004D3A82" w:rsidRPr="008373C6" w:rsidRDefault="004D3A82" w:rsidP="00562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BEFE0" w14:textId="77777777" w:rsidR="004D3A82" w:rsidRPr="008373C6" w:rsidRDefault="004D3A82" w:rsidP="005627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73C6">
              <w:rPr>
                <w:rFonts w:ascii="Times New Roman" w:hAnsi="Times New Roman"/>
                <w:sz w:val="28"/>
                <w:szCs w:val="28"/>
              </w:rPr>
              <w:t>Представитель организаций, управляющих жилищным фондом и обслуживающих жилищный фонд</w:t>
            </w:r>
          </w:p>
        </w:tc>
      </w:tr>
      <w:tr w:rsidR="004D3A82" w:rsidRPr="00F6717B" w14:paraId="1C460CAB" w14:textId="77777777" w:rsidTr="00562754">
        <w:trPr>
          <w:trHeight w:val="480"/>
        </w:trPr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C28CB" w14:textId="77777777" w:rsidR="004D3A82" w:rsidRPr="008373C6" w:rsidRDefault="004D3A82" w:rsidP="00562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5C93C" w14:textId="77777777" w:rsidR="004D3A82" w:rsidRPr="008373C6" w:rsidRDefault="004D3A82" w:rsidP="0056275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эксперты</w:t>
            </w:r>
            <w:r w:rsidRPr="00FF0724">
              <w:rPr>
                <w:rFonts w:ascii="Times New Roman" w:hAnsi="Times New Roman"/>
                <w:sz w:val="28"/>
                <w:szCs w:val="28"/>
              </w:rPr>
              <w:t>, в уст</w:t>
            </w:r>
            <w:r>
              <w:rPr>
                <w:rFonts w:ascii="Times New Roman" w:hAnsi="Times New Roman"/>
                <w:sz w:val="28"/>
                <w:szCs w:val="28"/>
              </w:rPr>
              <w:t>ановленном порядке аттестованные</w:t>
            </w:r>
            <w:r w:rsidRPr="00FF0724">
              <w:rPr>
                <w:rFonts w:ascii="Times New Roman" w:hAnsi="Times New Roman"/>
                <w:sz w:val="28"/>
                <w:szCs w:val="28"/>
              </w:rPr>
              <w:t xml:space="preserve"> на право подготовки заключений экспертизы проектной документации и (или) ре</w:t>
            </w:r>
            <w:r>
              <w:rPr>
                <w:rFonts w:ascii="Times New Roman" w:hAnsi="Times New Roman"/>
                <w:sz w:val="28"/>
                <w:szCs w:val="28"/>
              </w:rPr>
              <w:t>зультатов инженерных изысканий</w:t>
            </w:r>
          </w:p>
        </w:tc>
      </w:tr>
    </w:tbl>
    <w:p w14:paraId="4660B7FD" w14:textId="77777777" w:rsidR="003B1E1C" w:rsidRDefault="003B1E1C" w:rsidP="00DA368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77F43C6" w14:textId="77777777" w:rsidR="00B84221" w:rsidRDefault="006D43CF" w:rsidP="007D4FB4">
      <w:pPr>
        <w:pStyle w:val="a4"/>
        <w:widowControl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11"/>
          <w:sz w:val="28"/>
          <w:szCs w:val="28"/>
        </w:rPr>
        <w:t>4</w:t>
      </w:r>
      <w:r w:rsidR="00775AB6" w:rsidRPr="00775AB6">
        <w:rPr>
          <w:rFonts w:ascii="Times New Roman" w:hAnsi="Times New Roman"/>
          <w:color w:val="000000"/>
          <w:spacing w:val="-11"/>
          <w:sz w:val="28"/>
          <w:szCs w:val="28"/>
        </w:rPr>
        <w:t xml:space="preserve">. </w:t>
      </w:r>
      <w:r w:rsidR="00B84221" w:rsidRPr="00E42746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</w:t>
      </w:r>
      <w:proofErr w:type="spellStart"/>
      <w:r w:rsidR="00B84221" w:rsidRPr="00E42746">
        <w:rPr>
          <w:rFonts w:ascii="Times New Roman" w:hAnsi="Times New Roman"/>
          <w:sz w:val="28"/>
          <w:szCs w:val="28"/>
          <w:lang w:eastAsia="ru-RU"/>
        </w:rPr>
        <w:t>Кильдинстрой</w:t>
      </w:r>
      <w:proofErr w:type="spellEnd"/>
      <w:r w:rsidR="00B84221" w:rsidRPr="00E42746">
        <w:rPr>
          <w:rFonts w:ascii="Times New Roman" w:hAnsi="Times New Roman"/>
          <w:sz w:val="28"/>
          <w:szCs w:val="28"/>
          <w:lang w:eastAsia="ru-RU"/>
        </w:rPr>
        <w:t xml:space="preserve">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</w:t>
      </w:r>
      <w:proofErr w:type="spellStart"/>
      <w:r w:rsidR="00B84221" w:rsidRPr="00E42746">
        <w:rPr>
          <w:rFonts w:ascii="Times New Roman" w:hAnsi="Times New Roman"/>
          <w:sz w:val="28"/>
          <w:szCs w:val="28"/>
          <w:lang w:eastAsia="ru-RU"/>
        </w:rPr>
        <w:t>Кильдинстрой</w:t>
      </w:r>
      <w:proofErr w:type="spellEnd"/>
      <w:r w:rsidR="00B84221" w:rsidRPr="00E42746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 по адресу </w:t>
      </w:r>
      <w:hyperlink r:id="rId5" w:history="1">
        <w:r w:rsidR="00B84221" w:rsidRPr="00791050">
          <w:rPr>
            <w:rStyle w:val="a3"/>
            <w:rFonts w:ascii="Times New Roman" w:hAnsi="Times New Roman"/>
            <w:sz w:val="28"/>
            <w:szCs w:val="28"/>
            <w:lang w:eastAsia="ru-RU"/>
          </w:rPr>
          <w:t>http://mokildin.ru</w:t>
        </w:r>
      </w:hyperlink>
      <w:r w:rsidR="00B84221" w:rsidRPr="00E42746">
        <w:rPr>
          <w:rFonts w:ascii="Times New Roman" w:hAnsi="Times New Roman"/>
          <w:sz w:val="28"/>
          <w:szCs w:val="28"/>
          <w:lang w:eastAsia="ru-RU"/>
        </w:rPr>
        <w:t>.</w:t>
      </w:r>
    </w:p>
    <w:p w14:paraId="3857B4C2" w14:textId="77777777" w:rsidR="004A0092" w:rsidRDefault="004A0092" w:rsidP="00DA36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7BE484D" w14:textId="77777777" w:rsidR="00377814" w:rsidRPr="00775AB6" w:rsidRDefault="006D43CF" w:rsidP="00DA36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77814" w:rsidRPr="00775AB6">
        <w:rPr>
          <w:rFonts w:ascii="Times New Roman" w:hAnsi="Times New Roman"/>
          <w:sz w:val="28"/>
          <w:szCs w:val="28"/>
        </w:rPr>
        <w:t>. Контроль</w:t>
      </w:r>
      <w:r w:rsidR="00FA676E">
        <w:rPr>
          <w:rFonts w:ascii="Times New Roman" w:hAnsi="Times New Roman"/>
          <w:sz w:val="28"/>
          <w:szCs w:val="28"/>
        </w:rPr>
        <w:t xml:space="preserve"> </w:t>
      </w:r>
      <w:r w:rsidR="00377814" w:rsidRPr="00775AB6">
        <w:rPr>
          <w:rFonts w:ascii="Times New Roman" w:hAnsi="Times New Roman"/>
          <w:sz w:val="28"/>
          <w:szCs w:val="28"/>
        </w:rPr>
        <w:t>исполнения настоящего постановления оставляю за собой.</w:t>
      </w:r>
    </w:p>
    <w:p w14:paraId="79E872EF" w14:textId="77777777" w:rsidR="00377814" w:rsidRPr="00775AB6" w:rsidRDefault="00377814" w:rsidP="00DA36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D64A8C9" w14:textId="628EEB81" w:rsidR="00377814" w:rsidRDefault="00377814" w:rsidP="00DA368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FEDA156" w14:textId="77777777" w:rsidR="00D464E1" w:rsidRPr="00F6717B" w:rsidRDefault="00D464E1" w:rsidP="00DA368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9AC0008" w14:textId="77777777" w:rsidR="00377814" w:rsidRPr="00F6717B" w:rsidRDefault="00377814" w:rsidP="00DA368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17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568A2B04" w14:textId="77777777" w:rsidR="00377814" w:rsidRPr="00F6717B" w:rsidRDefault="00377814" w:rsidP="00DA368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17B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F6717B">
        <w:rPr>
          <w:rFonts w:ascii="Times New Roman" w:hAnsi="Times New Roman" w:cs="Times New Roman"/>
          <w:sz w:val="28"/>
          <w:szCs w:val="28"/>
        </w:rPr>
        <w:t>Кильдинстрой</w:t>
      </w:r>
      <w:proofErr w:type="spellEnd"/>
    </w:p>
    <w:p w14:paraId="4D5D5358" w14:textId="52ECD407" w:rsidR="00CD1A0E" w:rsidRPr="00D464E1" w:rsidRDefault="00377814" w:rsidP="00D464E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17B"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  <w:r w:rsidRPr="00F6717B">
        <w:rPr>
          <w:rFonts w:ascii="Times New Roman" w:hAnsi="Times New Roman" w:cs="Times New Roman"/>
          <w:sz w:val="28"/>
          <w:szCs w:val="28"/>
        </w:rPr>
        <w:tab/>
      </w:r>
      <w:r w:rsidRPr="00F6717B">
        <w:rPr>
          <w:rFonts w:ascii="Times New Roman" w:hAnsi="Times New Roman" w:cs="Times New Roman"/>
          <w:sz w:val="28"/>
          <w:szCs w:val="28"/>
        </w:rPr>
        <w:tab/>
      </w:r>
      <w:r w:rsidRPr="00F6717B">
        <w:rPr>
          <w:rFonts w:ascii="Times New Roman" w:hAnsi="Times New Roman" w:cs="Times New Roman"/>
          <w:sz w:val="28"/>
          <w:szCs w:val="28"/>
        </w:rPr>
        <w:tab/>
      </w:r>
      <w:r w:rsidRPr="00F6717B">
        <w:rPr>
          <w:rFonts w:ascii="Times New Roman" w:hAnsi="Times New Roman" w:cs="Times New Roman"/>
          <w:sz w:val="28"/>
          <w:szCs w:val="28"/>
        </w:rPr>
        <w:tab/>
      </w:r>
      <w:r w:rsidR="00FA676E">
        <w:rPr>
          <w:rFonts w:ascii="Times New Roman" w:hAnsi="Times New Roman" w:cs="Times New Roman"/>
          <w:sz w:val="28"/>
          <w:szCs w:val="28"/>
        </w:rPr>
        <w:t xml:space="preserve"> </w:t>
      </w:r>
      <w:r w:rsidRPr="00F6717B">
        <w:rPr>
          <w:rFonts w:ascii="Times New Roman" w:hAnsi="Times New Roman" w:cs="Times New Roman"/>
          <w:sz w:val="28"/>
          <w:szCs w:val="28"/>
        </w:rPr>
        <w:t>С.А. Селиверстов</w:t>
      </w:r>
    </w:p>
    <w:sectPr w:rsidR="00CD1A0E" w:rsidRPr="00D464E1" w:rsidSect="00DA3686">
      <w:pgSz w:w="11906" w:h="16838"/>
      <w:pgMar w:top="1134" w:right="851" w:bottom="1134" w:left="1134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34A49"/>
    <w:multiLevelType w:val="multilevel"/>
    <w:tmpl w:val="32068DB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814"/>
    <w:rsid w:val="00015766"/>
    <w:rsid w:val="00015D28"/>
    <w:rsid w:val="00043F4D"/>
    <w:rsid w:val="0006108F"/>
    <w:rsid w:val="00065C13"/>
    <w:rsid w:val="00073550"/>
    <w:rsid w:val="000779C6"/>
    <w:rsid w:val="000834C0"/>
    <w:rsid w:val="0008558B"/>
    <w:rsid w:val="000A20C6"/>
    <w:rsid w:val="000C192B"/>
    <w:rsid w:val="000D0138"/>
    <w:rsid w:val="000E2433"/>
    <w:rsid w:val="00101A23"/>
    <w:rsid w:val="00136310"/>
    <w:rsid w:val="00152F1F"/>
    <w:rsid w:val="001B354A"/>
    <w:rsid w:val="00222D90"/>
    <w:rsid w:val="00247560"/>
    <w:rsid w:val="002640BB"/>
    <w:rsid w:val="00274240"/>
    <w:rsid w:val="00275D46"/>
    <w:rsid w:val="002879BB"/>
    <w:rsid w:val="002B0CE4"/>
    <w:rsid w:val="003020C5"/>
    <w:rsid w:val="00307BB4"/>
    <w:rsid w:val="003161B0"/>
    <w:rsid w:val="00322310"/>
    <w:rsid w:val="00331D75"/>
    <w:rsid w:val="003328AB"/>
    <w:rsid w:val="00343F6A"/>
    <w:rsid w:val="00372DEC"/>
    <w:rsid w:val="00377814"/>
    <w:rsid w:val="003B1E1C"/>
    <w:rsid w:val="003B2969"/>
    <w:rsid w:val="003E0F05"/>
    <w:rsid w:val="003E269F"/>
    <w:rsid w:val="00416F3D"/>
    <w:rsid w:val="00426EC0"/>
    <w:rsid w:val="00430D7C"/>
    <w:rsid w:val="00434EE0"/>
    <w:rsid w:val="004379E9"/>
    <w:rsid w:val="004518A2"/>
    <w:rsid w:val="00452ACE"/>
    <w:rsid w:val="00494549"/>
    <w:rsid w:val="004A0092"/>
    <w:rsid w:val="004B4456"/>
    <w:rsid w:val="004B72BB"/>
    <w:rsid w:val="004D2F52"/>
    <w:rsid w:val="004D3A82"/>
    <w:rsid w:val="00520161"/>
    <w:rsid w:val="00531D79"/>
    <w:rsid w:val="005544E5"/>
    <w:rsid w:val="005635ED"/>
    <w:rsid w:val="005813B0"/>
    <w:rsid w:val="00587F63"/>
    <w:rsid w:val="00591A7C"/>
    <w:rsid w:val="00595056"/>
    <w:rsid w:val="005E0A9D"/>
    <w:rsid w:val="005F1447"/>
    <w:rsid w:val="00611F3D"/>
    <w:rsid w:val="00664567"/>
    <w:rsid w:val="006759C7"/>
    <w:rsid w:val="00682DB6"/>
    <w:rsid w:val="006951F3"/>
    <w:rsid w:val="006B23E5"/>
    <w:rsid w:val="006D43CF"/>
    <w:rsid w:val="00723626"/>
    <w:rsid w:val="00730B02"/>
    <w:rsid w:val="00735609"/>
    <w:rsid w:val="00743B87"/>
    <w:rsid w:val="00744157"/>
    <w:rsid w:val="00763E6C"/>
    <w:rsid w:val="00775AB6"/>
    <w:rsid w:val="007C6C9C"/>
    <w:rsid w:val="007D4027"/>
    <w:rsid w:val="007D4FB4"/>
    <w:rsid w:val="007E6F31"/>
    <w:rsid w:val="008133EA"/>
    <w:rsid w:val="00823DAC"/>
    <w:rsid w:val="008373C6"/>
    <w:rsid w:val="0084423C"/>
    <w:rsid w:val="0087678F"/>
    <w:rsid w:val="008A4F92"/>
    <w:rsid w:val="008A6D8B"/>
    <w:rsid w:val="008D7CDE"/>
    <w:rsid w:val="00936D10"/>
    <w:rsid w:val="00996913"/>
    <w:rsid w:val="009A2950"/>
    <w:rsid w:val="009D1C32"/>
    <w:rsid w:val="009F28DC"/>
    <w:rsid w:val="00A1374D"/>
    <w:rsid w:val="00A41205"/>
    <w:rsid w:val="00A5030B"/>
    <w:rsid w:val="00A646DD"/>
    <w:rsid w:val="00A745F2"/>
    <w:rsid w:val="00A9410E"/>
    <w:rsid w:val="00A969DD"/>
    <w:rsid w:val="00AF1761"/>
    <w:rsid w:val="00B139F7"/>
    <w:rsid w:val="00B426A7"/>
    <w:rsid w:val="00B56FC4"/>
    <w:rsid w:val="00B8172B"/>
    <w:rsid w:val="00B82F01"/>
    <w:rsid w:val="00B84221"/>
    <w:rsid w:val="00BD1E45"/>
    <w:rsid w:val="00BD4903"/>
    <w:rsid w:val="00C02EDA"/>
    <w:rsid w:val="00C17BDB"/>
    <w:rsid w:val="00C3762C"/>
    <w:rsid w:val="00C6160A"/>
    <w:rsid w:val="00C72FF1"/>
    <w:rsid w:val="00C85939"/>
    <w:rsid w:val="00C87AC8"/>
    <w:rsid w:val="00CC55B5"/>
    <w:rsid w:val="00CD1A0E"/>
    <w:rsid w:val="00CD2549"/>
    <w:rsid w:val="00CD749C"/>
    <w:rsid w:val="00D464E1"/>
    <w:rsid w:val="00D70E43"/>
    <w:rsid w:val="00D77AFB"/>
    <w:rsid w:val="00D84858"/>
    <w:rsid w:val="00DA2A03"/>
    <w:rsid w:val="00DA354A"/>
    <w:rsid w:val="00DA3686"/>
    <w:rsid w:val="00DF6188"/>
    <w:rsid w:val="00E05145"/>
    <w:rsid w:val="00E32646"/>
    <w:rsid w:val="00EB77B0"/>
    <w:rsid w:val="00EE0FDA"/>
    <w:rsid w:val="00F15C1F"/>
    <w:rsid w:val="00F20AFF"/>
    <w:rsid w:val="00F3001B"/>
    <w:rsid w:val="00F3165F"/>
    <w:rsid w:val="00F42A91"/>
    <w:rsid w:val="00F52A43"/>
    <w:rsid w:val="00F63A38"/>
    <w:rsid w:val="00F6717B"/>
    <w:rsid w:val="00F805DC"/>
    <w:rsid w:val="00FA1B0D"/>
    <w:rsid w:val="00FA676E"/>
    <w:rsid w:val="00FC0723"/>
    <w:rsid w:val="00FC4C0E"/>
    <w:rsid w:val="00FD48FE"/>
    <w:rsid w:val="00FE2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8941"/>
  <w15:docId w15:val="{E3435AA5-99CA-41C2-ABC8-8A7D6AFC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8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778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3778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75AB6"/>
    <w:rPr>
      <w:color w:val="0000FF" w:themeColor="hyperlink"/>
      <w:u w:val="single"/>
    </w:rPr>
  </w:style>
  <w:style w:type="paragraph" w:styleId="a4">
    <w:name w:val="No Spacing"/>
    <w:link w:val="a5"/>
    <w:qFormat/>
    <w:rsid w:val="00B8422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rsid w:val="00B84221"/>
    <w:rPr>
      <w:rFonts w:ascii="Calibri" w:eastAsia="Times New Roman" w:hAnsi="Calibri" w:cs="Times New Roman"/>
    </w:rPr>
  </w:style>
  <w:style w:type="paragraph" w:customStyle="1" w:styleId="s1">
    <w:name w:val="s_1"/>
    <w:basedOn w:val="a"/>
    <w:rsid w:val="006D43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3B1E1C"/>
    <w:pPr>
      <w:ind w:left="720"/>
      <w:contextualSpacing/>
    </w:pPr>
  </w:style>
  <w:style w:type="paragraph" w:styleId="a7">
    <w:name w:val="Normal (Web)"/>
    <w:basedOn w:val="a"/>
    <w:uiPriority w:val="99"/>
    <w:rsid w:val="003B1E1C"/>
    <w:pPr>
      <w:spacing w:after="225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5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kild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Кильдинстрой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 sovdep</cp:lastModifiedBy>
  <cp:revision>32</cp:revision>
  <cp:lastPrinted>2020-10-30T09:11:00Z</cp:lastPrinted>
  <dcterms:created xsi:type="dcterms:W3CDTF">2017-10-16T09:05:00Z</dcterms:created>
  <dcterms:modified xsi:type="dcterms:W3CDTF">2020-11-03T09:24:00Z</dcterms:modified>
</cp:coreProperties>
</file>