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4B646E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9F4AFE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5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5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B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A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7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412</w:t>
      </w:r>
    </w:p>
    <w:p w:rsidR="0018056C" w:rsidRPr="009F4AFE" w:rsidRDefault="0018056C" w:rsidP="009F4AFE">
      <w:pPr>
        <w:pStyle w:val="a8"/>
        <w:jc w:val="center"/>
        <w:rPr>
          <w:b/>
          <w:sz w:val="28"/>
          <w:szCs w:val="28"/>
        </w:rPr>
      </w:pPr>
    </w:p>
    <w:p w:rsidR="009F4AFE" w:rsidRDefault="004B646E" w:rsidP="009F4AF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B477B">
        <w:rPr>
          <w:b/>
          <w:sz w:val="28"/>
          <w:szCs w:val="28"/>
        </w:rPr>
        <w:t>ризнани</w:t>
      </w:r>
      <w:r>
        <w:rPr>
          <w:b/>
          <w:sz w:val="28"/>
          <w:szCs w:val="28"/>
        </w:rPr>
        <w:t>и</w:t>
      </w:r>
      <w:r w:rsidR="006B477B">
        <w:rPr>
          <w:b/>
          <w:sz w:val="28"/>
          <w:szCs w:val="28"/>
        </w:rPr>
        <w:t xml:space="preserve"> утратившим силу Постановления адм</w:t>
      </w:r>
      <w:r w:rsidR="00EC54A2">
        <w:rPr>
          <w:b/>
          <w:sz w:val="28"/>
          <w:szCs w:val="28"/>
        </w:rPr>
        <w:t xml:space="preserve">инистрации от </w:t>
      </w:r>
      <w:r w:rsidR="00D66593">
        <w:rPr>
          <w:b/>
          <w:sz w:val="28"/>
          <w:szCs w:val="28"/>
        </w:rPr>
        <w:t>14</w:t>
      </w:r>
      <w:r w:rsidR="00EC54A2">
        <w:rPr>
          <w:b/>
          <w:sz w:val="28"/>
          <w:szCs w:val="28"/>
        </w:rPr>
        <w:t>.06.2019 г. №</w:t>
      </w:r>
      <w:r w:rsidR="00D66593">
        <w:rPr>
          <w:b/>
          <w:sz w:val="28"/>
          <w:szCs w:val="28"/>
        </w:rPr>
        <w:t>237</w:t>
      </w:r>
      <w:r w:rsidR="006B477B">
        <w:rPr>
          <w:b/>
          <w:sz w:val="28"/>
          <w:szCs w:val="28"/>
        </w:rPr>
        <w:t xml:space="preserve"> «</w:t>
      </w:r>
      <w:bookmarkStart w:id="0" w:name="_Hlk6831382"/>
      <w:r w:rsidR="009F4AFE">
        <w:rPr>
          <w:b/>
          <w:sz w:val="28"/>
          <w:szCs w:val="28"/>
        </w:rPr>
        <w:t>Об утверждении Административного регламента</w:t>
      </w:r>
    </w:p>
    <w:p w:rsidR="009F4AFE" w:rsidRDefault="009F4AFE" w:rsidP="009F4AF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«Рассмотрение обращений граждан в администрации городского поселения Кильдинстрой</w:t>
      </w:r>
    </w:p>
    <w:p w:rsidR="00C4341B" w:rsidRPr="00F615D0" w:rsidRDefault="009F4AFE" w:rsidP="009F4AF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района Мурманской области</w:t>
      </w:r>
      <w:bookmarkEnd w:id="0"/>
      <w:r w:rsidR="006B477B">
        <w:rPr>
          <w:b/>
          <w:sz w:val="28"/>
          <w:szCs w:val="28"/>
        </w:rPr>
        <w:t>»</w:t>
      </w:r>
    </w:p>
    <w:p w:rsidR="0006061A" w:rsidRPr="00060EBE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FE" w:rsidRDefault="009F4AFE" w:rsidP="009F4AFE">
      <w:pPr>
        <w:pStyle w:val="a8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г. № 131-ФЗ </w:t>
      </w:r>
      <w:r w:rsidR="0062605D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605D">
        <w:rPr>
          <w:sz w:val="28"/>
          <w:szCs w:val="28"/>
        </w:rPr>
        <w:t>»</w:t>
      </w:r>
      <w:r>
        <w:rPr>
          <w:sz w:val="28"/>
          <w:szCs w:val="28"/>
        </w:rPr>
        <w:t xml:space="preserve">, от 27.07.2010 г. № 210-ФЗ </w:t>
      </w:r>
      <w:r w:rsidR="0062605D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62605D">
        <w:rPr>
          <w:sz w:val="28"/>
          <w:szCs w:val="28"/>
        </w:rPr>
        <w:t>»</w:t>
      </w:r>
      <w:r>
        <w:rPr>
          <w:sz w:val="28"/>
          <w:szCs w:val="28"/>
        </w:rPr>
        <w:t xml:space="preserve">, от 29.06.2010 г. № 126-ФЗ </w:t>
      </w:r>
      <w:r w:rsidR="0062605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статью № 11 Федерального закона </w:t>
      </w:r>
      <w:r w:rsidR="0062605D">
        <w:rPr>
          <w:sz w:val="28"/>
          <w:szCs w:val="28"/>
        </w:rPr>
        <w:t>«</w:t>
      </w:r>
      <w:r>
        <w:rPr>
          <w:sz w:val="28"/>
          <w:szCs w:val="28"/>
        </w:rPr>
        <w:t>О порядке рассмотрения обращений граждан в Российской Федерации</w:t>
      </w:r>
      <w:r w:rsidR="0062605D">
        <w:rPr>
          <w:sz w:val="28"/>
          <w:szCs w:val="28"/>
        </w:rPr>
        <w:t>»</w:t>
      </w:r>
      <w:r>
        <w:rPr>
          <w:sz w:val="28"/>
          <w:szCs w:val="28"/>
        </w:rPr>
        <w:t xml:space="preserve">, от 27.07.2010 г. </w:t>
      </w:r>
      <w:proofErr w:type="gramEnd"/>
      <w:r>
        <w:rPr>
          <w:sz w:val="28"/>
          <w:szCs w:val="28"/>
        </w:rPr>
        <w:t xml:space="preserve">№ 227-ФЗ </w:t>
      </w:r>
      <w:r w:rsidR="0062605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62605D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62605D">
        <w:rPr>
          <w:sz w:val="28"/>
          <w:szCs w:val="28"/>
        </w:rPr>
        <w:t>»</w:t>
      </w:r>
      <w:bookmarkStart w:id="1" w:name="_GoBack"/>
      <w:bookmarkEnd w:id="1"/>
      <w:r>
        <w:rPr>
          <w:sz w:val="28"/>
          <w:szCs w:val="28"/>
        </w:rPr>
        <w:t xml:space="preserve">, Уставом городского поселения Кильдинстрой, Администрация городского поселения Кильдинстрой Кольского района Мурманской области, </w:t>
      </w:r>
    </w:p>
    <w:p w:rsidR="00FF34A6" w:rsidRPr="00AF226A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FF34A6" w:rsidRPr="00AF226A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27C3" w:rsidRPr="00E227C3" w:rsidRDefault="00E227C3" w:rsidP="009F4AF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городского </w:t>
      </w:r>
      <w:r w:rsidR="0072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Кильдинстрой от </w:t>
      </w:r>
      <w:r w:rsid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B47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4AFE" w:rsidRP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AFE" w:rsidRP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«Рассмотрение обращений граждан в администрации городского поселения Кильдинстрой</w:t>
      </w:r>
      <w:r w:rsid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AFE" w:rsidRP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E227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4097" w:rsidRDefault="006B477B" w:rsidP="00E227C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097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442" w:rsidRPr="00C6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9F4AFE" w:rsidRPr="00CB6FB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="00C64442" w:rsidRPr="00C64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AFE" w:rsidRPr="009F4AFE" w:rsidRDefault="009F4AFE" w:rsidP="009F4AF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D41ED" w:rsidRDefault="003D41ED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81" w:rsidRDefault="001B3181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81" w:rsidRDefault="001B3181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EB01D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</w:p>
    <w:sectPr w:rsidR="00FA476F" w:rsidSect="00AF226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E0294"/>
    <w:multiLevelType w:val="hybridMultilevel"/>
    <w:tmpl w:val="A6DCEEDC"/>
    <w:lvl w:ilvl="0" w:tplc="56E039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462B2"/>
    <w:rsid w:val="00047A5B"/>
    <w:rsid w:val="0006061A"/>
    <w:rsid w:val="00060EBE"/>
    <w:rsid w:val="00086134"/>
    <w:rsid w:val="000A4BAD"/>
    <w:rsid w:val="000C300D"/>
    <w:rsid w:val="000E4517"/>
    <w:rsid w:val="000E7439"/>
    <w:rsid w:val="000F1DC6"/>
    <w:rsid w:val="00123973"/>
    <w:rsid w:val="00130517"/>
    <w:rsid w:val="0014646C"/>
    <w:rsid w:val="00166637"/>
    <w:rsid w:val="0018056C"/>
    <w:rsid w:val="001A70F5"/>
    <w:rsid w:val="001B1A75"/>
    <w:rsid w:val="001B3181"/>
    <w:rsid w:val="001B36C8"/>
    <w:rsid w:val="001D4D37"/>
    <w:rsid w:val="001F5E1D"/>
    <w:rsid w:val="00224C52"/>
    <w:rsid w:val="00225EB0"/>
    <w:rsid w:val="00227250"/>
    <w:rsid w:val="00245F42"/>
    <w:rsid w:val="002D39FC"/>
    <w:rsid w:val="002D412E"/>
    <w:rsid w:val="00302DCE"/>
    <w:rsid w:val="00303963"/>
    <w:rsid w:val="00306135"/>
    <w:rsid w:val="00307163"/>
    <w:rsid w:val="0032539A"/>
    <w:rsid w:val="00366158"/>
    <w:rsid w:val="00374605"/>
    <w:rsid w:val="00397A20"/>
    <w:rsid w:val="003C1AAD"/>
    <w:rsid w:val="003D41ED"/>
    <w:rsid w:val="003E67B4"/>
    <w:rsid w:val="00434426"/>
    <w:rsid w:val="00436824"/>
    <w:rsid w:val="004619D2"/>
    <w:rsid w:val="0046244C"/>
    <w:rsid w:val="004A53FB"/>
    <w:rsid w:val="004A57E6"/>
    <w:rsid w:val="004A6602"/>
    <w:rsid w:val="004B646E"/>
    <w:rsid w:val="004D21D5"/>
    <w:rsid w:val="004E6D3B"/>
    <w:rsid w:val="0051365A"/>
    <w:rsid w:val="0052260F"/>
    <w:rsid w:val="00533E81"/>
    <w:rsid w:val="00544FC6"/>
    <w:rsid w:val="0055673E"/>
    <w:rsid w:val="005A3886"/>
    <w:rsid w:val="005B5905"/>
    <w:rsid w:val="005E02DC"/>
    <w:rsid w:val="006037BA"/>
    <w:rsid w:val="0062605D"/>
    <w:rsid w:val="0064719E"/>
    <w:rsid w:val="00693DC1"/>
    <w:rsid w:val="006B477B"/>
    <w:rsid w:val="006C0194"/>
    <w:rsid w:val="006C07BB"/>
    <w:rsid w:val="00721045"/>
    <w:rsid w:val="00752688"/>
    <w:rsid w:val="0075610C"/>
    <w:rsid w:val="00765F1C"/>
    <w:rsid w:val="007A0C90"/>
    <w:rsid w:val="007A3C33"/>
    <w:rsid w:val="007A7C7C"/>
    <w:rsid w:val="007E6FA3"/>
    <w:rsid w:val="00816784"/>
    <w:rsid w:val="00844E4F"/>
    <w:rsid w:val="00847269"/>
    <w:rsid w:val="008935F9"/>
    <w:rsid w:val="008B1BB7"/>
    <w:rsid w:val="00910290"/>
    <w:rsid w:val="00922DC7"/>
    <w:rsid w:val="0093518A"/>
    <w:rsid w:val="00943856"/>
    <w:rsid w:val="00947C4D"/>
    <w:rsid w:val="0095489A"/>
    <w:rsid w:val="009C02C2"/>
    <w:rsid w:val="009C7389"/>
    <w:rsid w:val="009E793A"/>
    <w:rsid w:val="009F4AFE"/>
    <w:rsid w:val="00A35B3A"/>
    <w:rsid w:val="00A74D10"/>
    <w:rsid w:val="00AB1BC0"/>
    <w:rsid w:val="00AF226A"/>
    <w:rsid w:val="00B00AFB"/>
    <w:rsid w:val="00B051C7"/>
    <w:rsid w:val="00B11289"/>
    <w:rsid w:val="00B15D4E"/>
    <w:rsid w:val="00B20383"/>
    <w:rsid w:val="00B465D0"/>
    <w:rsid w:val="00B756B5"/>
    <w:rsid w:val="00BA6EA7"/>
    <w:rsid w:val="00BD3FD9"/>
    <w:rsid w:val="00BD7752"/>
    <w:rsid w:val="00BE573A"/>
    <w:rsid w:val="00BF2EE2"/>
    <w:rsid w:val="00C4341B"/>
    <w:rsid w:val="00C64442"/>
    <w:rsid w:val="00C679B9"/>
    <w:rsid w:val="00CA4097"/>
    <w:rsid w:val="00CA6D8B"/>
    <w:rsid w:val="00CE0C64"/>
    <w:rsid w:val="00D04977"/>
    <w:rsid w:val="00D10B81"/>
    <w:rsid w:val="00D23726"/>
    <w:rsid w:val="00D41282"/>
    <w:rsid w:val="00D66593"/>
    <w:rsid w:val="00D86E41"/>
    <w:rsid w:val="00DB06CA"/>
    <w:rsid w:val="00E04693"/>
    <w:rsid w:val="00E227C3"/>
    <w:rsid w:val="00E87EB3"/>
    <w:rsid w:val="00EB01D1"/>
    <w:rsid w:val="00EC4B98"/>
    <w:rsid w:val="00EC54A2"/>
    <w:rsid w:val="00ED7C01"/>
    <w:rsid w:val="00EE29DF"/>
    <w:rsid w:val="00EF267F"/>
    <w:rsid w:val="00F24E2C"/>
    <w:rsid w:val="00F4475D"/>
    <w:rsid w:val="00F615D0"/>
    <w:rsid w:val="00F71F8A"/>
    <w:rsid w:val="00F722A6"/>
    <w:rsid w:val="00FA2133"/>
    <w:rsid w:val="00FA476F"/>
    <w:rsid w:val="00FB5BBA"/>
    <w:rsid w:val="00FC7E8E"/>
    <w:rsid w:val="00FF1CA5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9F4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4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F4A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A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9F4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F4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F4A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3</cp:revision>
  <cp:lastPrinted>2015-12-25T06:17:00Z</cp:lastPrinted>
  <dcterms:created xsi:type="dcterms:W3CDTF">2019-11-11T06:58:00Z</dcterms:created>
  <dcterms:modified xsi:type="dcterms:W3CDTF">2019-11-11T07:09:00Z</dcterms:modified>
</cp:coreProperties>
</file>