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3A23" w14:textId="77777777" w:rsidR="00E271FD" w:rsidRPr="00CF0BBB" w:rsidRDefault="00E271FD" w:rsidP="00E27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BBB">
        <w:rPr>
          <w:b/>
          <w:sz w:val="28"/>
          <w:szCs w:val="28"/>
        </w:rPr>
        <w:t>СОВЕТ ДЕПУТАТОВ</w:t>
      </w:r>
    </w:p>
    <w:p w14:paraId="45C8406F" w14:textId="77777777" w:rsidR="00E271FD" w:rsidRPr="00CF0BBB" w:rsidRDefault="00E271FD" w:rsidP="00E271FD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BBB">
        <w:rPr>
          <w:b/>
          <w:bCs/>
          <w:sz w:val="28"/>
          <w:szCs w:val="28"/>
        </w:rPr>
        <w:t>ГОРОДСКОГО ПОСЕЛЕНИЯ КИЛЬДИНСТРОЙ</w:t>
      </w:r>
    </w:p>
    <w:p w14:paraId="2E5CB57F" w14:textId="77777777" w:rsidR="00E271FD" w:rsidRPr="00F52C88" w:rsidRDefault="00E271FD" w:rsidP="00E271FD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C88">
        <w:rPr>
          <w:b/>
          <w:bCs/>
          <w:sz w:val="28"/>
          <w:szCs w:val="28"/>
        </w:rPr>
        <w:t>КОЛЬСКОГО РАЙОНА</w:t>
      </w:r>
    </w:p>
    <w:p w14:paraId="35AB9471" w14:textId="2631F05D" w:rsidR="00E271FD" w:rsidRPr="00CF0BBB" w:rsidRDefault="00E271FD" w:rsidP="00E271FD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F52C88">
        <w:rPr>
          <w:b/>
          <w:i/>
          <w:iCs/>
          <w:sz w:val="28"/>
          <w:szCs w:val="28"/>
        </w:rPr>
        <w:t>(</w:t>
      </w:r>
      <w:r w:rsidR="00B959AE">
        <w:rPr>
          <w:b/>
          <w:i/>
          <w:iCs/>
          <w:sz w:val="28"/>
          <w:szCs w:val="28"/>
        </w:rPr>
        <w:t>шестнадцатое</w:t>
      </w:r>
      <w:r w:rsidRPr="00F52C88">
        <w:rPr>
          <w:b/>
          <w:i/>
          <w:sz w:val="28"/>
          <w:szCs w:val="28"/>
        </w:rPr>
        <w:t xml:space="preserve"> очередное заседание</w:t>
      </w:r>
      <w:r w:rsidR="009F2035">
        <w:rPr>
          <w:b/>
          <w:i/>
          <w:sz w:val="28"/>
          <w:szCs w:val="28"/>
        </w:rPr>
        <w:t xml:space="preserve"> четвертого </w:t>
      </w:r>
      <w:r w:rsidRPr="00F52C88">
        <w:rPr>
          <w:b/>
          <w:i/>
          <w:sz w:val="28"/>
          <w:szCs w:val="28"/>
        </w:rPr>
        <w:t>созыва</w:t>
      </w:r>
      <w:r w:rsidRPr="00F52C88">
        <w:rPr>
          <w:b/>
          <w:i/>
          <w:iCs/>
          <w:sz w:val="28"/>
          <w:szCs w:val="28"/>
        </w:rPr>
        <w:t>)</w:t>
      </w:r>
    </w:p>
    <w:p w14:paraId="126A7B96" w14:textId="77777777" w:rsidR="00E271FD" w:rsidRPr="00781C49" w:rsidRDefault="00E271FD" w:rsidP="00E27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13D660" w14:textId="77777777" w:rsidR="00E271FD" w:rsidRDefault="00E271FD" w:rsidP="00E27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C49">
        <w:rPr>
          <w:b/>
          <w:sz w:val="28"/>
          <w:szCs w:val="28"/>
        </w:rPr>
        <w:t>РЕШЕНИЕ</w:t>
      </w:r>
    </w:p>
    <w:p w14:paraId="0613F326" w14:textId="77777777" w:rsidR="00E271FD" w:rsidRPr="00781C49" w:rsidRDefault="00E271FD" w:rsidP="00E27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3BD37" w14:textId="1DFBC2EA" w:rsidR="00E271FD" w:rsidRPr="00CF0BBB" w:rsidRDefault="00E271FD" w:rsidP="00E271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59A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9F2035">
        <w:rPr>
          <w:b/>
          <w:sz w:val="28"/>
          <w:szCs w:val="28"/>
        </w:rPr>
        <w:t xml:space="preserve"> </w:t>
      </w:r>
      <w:r w:rsidR="00B959AE">
        <w:rPr>
          <w:b/>
          <w:sz w:val="28"/>
          <w:szCs w:val="28"/>
        </w:rPr>
        <w:t>мая</w:t>
      </w:r>
      <w:r w:rsidR="009F2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CF0BBB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CF0BBB">
        <w:rPr>
          <w:sz w:val="28"/>
          <w:szCs w:val="28"/>
        </w:rPr>
        <w:tab/>
      </w:r>
      <w:r w:rsidR="009F2035">
        <w:rPr>
          <w:sz w:val="28"/>
          <w:szCs w:val="28"/>
        </w:rPr>
        <w:tab/>
      </w:r>
      <w:r w:rsidRPr="00F52C88">
        <w:rPr>
          <w:b/>
          <w:sz w:val="28"/>
          <w:szCs w:val="28"/>
        </w:rPr>
        <w:t>№</w:t>
      </w:r>
      <w:r w:rsidR="00B959AE">
        <w:rPr>
          <w:b/>
          <w:sz w:val="28"/>
          <w:szCs w:val="28"/>
        </w:rPr>
        <w:t>16</w:t>
      </w:r>
      <w:r w:rsidR="009F2035">
        <w:rPr>
          <w:b/>
          <w:sz w:val="28"/>
          <w:szCs w:val="28"/>
        </w:rPr>
        <w:t>/</w:t>
      </w:r>
      <w:r w:rsidR="00B959AE">
        <w:rPr>
          <w:b/>
          <w:sz w:val="28"/>
          <w:szCs w:val="28"/>
        </w:rPr>
        <w:t>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пг</w:t>
      </w:r>
      <w:r w:rsidRPr="00CF0BBB">
        <w:rPr>
          <w:b/>
          <w:sz w:val="28"/>
          <w:szCs w:val="28"/>
        </w:rPr>
        <w:t>т. Кильдинстрой</w:t>
      </w:r>
    </w:p>
    <w:p w14:paraId="7B5EBA99" w14:textId="77777777" w:rsidR="00E271FD" w:rsidRDefault="00E271FD" w:rsidP="00E271FD">
      <w:pPr>
        <w:pStyle w:val="ConsPlusTitle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C2974B1" w14:textId="4FDB8BF6" w:rsidR="00E271FD" w:rsidRDefault="00E271FD" w:rsidP="00E271FD">
      <w:pPr>
        <w:pStyle w:val="ConsPlusTitle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2E62">
        <w:rPr>
          <w:rFonts w:ascii="Times New Roman" w:hAnsi="Times New Roman"/>
          <w:sz w:val="28"/>
          <w:szCs w:val="28"/>
        </w:rPr>
        <w:t>Об утверждении Перечней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62">
        <w:rPr>
          <w:rFonts w:ascii="Times New Roman" w:hAnsi="Times New Roman"/>
          <w:sz w:val="28"/>
          <w:szCs w:val="28"/>
        </w:rPr>
        <w:t xml:space="preserve">подлежащего изъятию </w:t>
      </w:r>
      <w:r w:rsidR="00112C91">
        <w:rPr>
          <w:rFonts w:ascii="Times New Roman" w:hAnsi="Times New Roman"/>
          <w:sz w:val="28"/>
          <w:szCs w:val="28"/>
        </w:rPr>
        <w:t xml:space="preserve">в казну муниципального образования городское поселение Кильдинстрой, </w:t>
      </w:r>
      <w:r w:rsidRPr="00732E62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62">
        <w:rPr>
          <w:rFonts w:ascii="Times New Roman" w:hAnsi="Times New Roman"/>
          <w:sz w:val="28"/>
          <w:szCs w:val="28"/>
        </w:rPr>
        <w:t>на прав</w:t>
      </w:r>
      <w:r>
        <w:rPr>
          <w:rFonts w:ascii="Times New Roman" w:hAnsi="Times New Roman"/>
          <w:sz w:val="28"/>
          <w:szCs w:val="28"/>
        </w:rPr>
        <w:t>е</w:t>
      </w:r>
      <w:r w:rsidRPr="00732E62">
        <w:rPr>
          <w:rFonts w:ascii="Times New Roman" w:hAnsi="Times New Roman"/>
          <w:sz w:val="28"/>
          <w:szCs w:val="28"/>
        </w:rPr>
        <w:t xml:space="preserve"> </w:t>
      </w:r>
      <w:r w:rsidR="00DF07C4">
        <w:rPr>
          <w:rFonts w:ascii="Times New Roman" w:hAnsi="Times New Roman"/>
          <w:sz w:val="28"/>
          <w:szCs w:val="28"/>
        </w:rPr>
        <w:t>оперативного управления</w:t>
      </w:r>
      <w:r w:rsidR="0094673A">
        <w:rPr>
          <w:rFonts w:ascii="Times New Roman" w:hAnsi="Times New Roman"/>
          <w:sz w:val="28"/>
          <w:szCs w:val="28"/>
        </w:rPr>
        <w:t xml:space="preserve">, на праве хозяйственного ведения </w:t>
      </w:r>
    </w:p>
    <w:p w14:paraId="5D6EA6E8" w14:textId="01AFF661" w:rsidR="00E271FD" w:rsidRDefault="00E271FD" w:rsidP="00E271FD">
      <w:pPr>
        <w:pStyle w:val="ConsPlusTitle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2E6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732E62">
        <w:rPr>
          <w:rFonts w:ascii="Times New Roman" w:hAnsi="Times New Roman"/>
          <w:sz w:val="28"/>
          <w:szCs w:val="28"/>
        </w:rPr>
        <w:t>года</w:t>
      </w:r>
    </w:p>
    <w:p w14:paraId="7905EED1" w14:textId="77777777" w:rsidR="00E271FD" w:rsidRDefault="00E271FD" w:rsidP="00E271F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iCs/>
          <w:sz w:val="28"/>
          <w:szCs w:val="28"/>
        </w:rPr>
      </w:pPr>
    </w:p>
    <w:p w14:paraId="73A7AE46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  <w:r w:rsidRPr="00732E6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городское поселение Кильдинстрой</w:t>
      </w:r>
      <w:r>
        <w:rPr>
          <w:sz w:val="28"/>
          <w:szCs w:val="28"/>
        </w:rPr>
        <w:t xml:space="preserve"> Кольского района</w:t>
      </w:r>
      <w:r w:rsidRPr="00732E62">
        <w:rPr>
          <w:sz w:val="28"/>
          <w:szCs w:val="28"/>
        </w:rPr>
        <w:t>, Совет депутатов городского поселения Кильдинстрой Кольского района,</w:t>
      </w:r>
    </w:p>
    <w:p w14:paraId="02D5B86E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5C111752" w14:textId="77777777" w:rsidR="00E271FD" w:rsidRDefault="00E271FD" w:rsidP="00E271FD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25753F">
        <w:rPr>
          <w:b/>
          <w:i/>
          <w:sz w:val="28"/>
          <w:szCs w:val="28"/>
        </w:rPr>
        <w:t>р е ш и л:</w:t>
      </w:r>
    </w:p>
    <w:p w14:paraId="16B889F3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4090DBA3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43A1">
        <w:rPr>
          <w:sz w:val="28"/>
          <w:szCs w:val="28"/>
        </w:rPr>
        <w:t xml:space="preserve">Утвердить перечень имущества, подлежащего передаче в </w:t>
      </w:r>
      <w:r w:rsidR="00DF07C4">
        <w:rPr>
          <w:sz w:val="28"/>
          <w:szCs w:val="28"/>
        </w:rPr>
        <w:t xml:space="preserve">оперативное управление </w:t>
      </w:r>
      <w:r>
        <w:rPr>
          <w:sz w:val="28"/>
          <w:szCs w:val="28"/>
        </w:rPr>
        <w:t>Муниципальному бюджетному учреждению</w:t>
      </w:r>
      <w:r w:rsidRPr="00E271FD">
        <w:rPr>
          <w:sz w:val="28"/>
          <w:szCs w:val="28"/>
        </w:rPr>
        <w:t xml:space="preserve"> культуры «Кильдинский городской Дом культуры» муниципального образования городское поселение Кильдинстрой</w:t>
      </w:r>
      <w:r>
        <w:rPr>
          <w:sz w:val="28"/>
          <w:szCs w:val="28"/>
        </w:rPr>
        <w:t>, с</w:t>
      </w:r>
      <w:r w:rsidRPr="007543A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1</w:t>
      </w:r>
      <w:r w:rsidRPr="007543A1">
        <w:rPr>
          <w:sz w:val="28"/>
          <w:szCs w:val="28"/>
        </w:rPr>
        <w:t>.</w:t>
      </w:r>
    </w:p>
    <w:p w14:paraId="1046C413" w14:textId="77777777" w:rsidR="00804431" w:rsidRDefault="00804431" w:rsidP="00E271FD">
      <w:pPr>
        <w:widowControl w:val="0"/>
        <w:ind w:firstLine="567"/>
        <w:jc w:val="both"/>
        <w:rPr>
          <w:sz w:val="28"/>
          <w:szCs w:val="28"/>
        </w:rPr>
      </w:pPr>
    </w:p>
    <w:p w14:paraId="05DCC7CD" w14:textId="77777777" w:rsidR="00804431" w:rsidRPr="00804431" w:rsidRDefault="00804431" w:rsidP="008044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431">
        <w:rPr>
          <w:sz w:val="28"/>
          <w:szCs w:val="28"/>
        </w:rPr>
        <w:t xml:space="preserve">. Утвердить перечень имущества, подлежащего </w:t>
      </w:r>
      <w:r>
        <w:rPr>
          <w:sz w:val="28"/>
          <w:szCs w:val="28"/>
        </w:rPr>
        <w:t xml:space="preserve">изъятию из </w:t>
      </w:r>
      <w:r w:rsidR="00DF07C4">
        <w:rPr>
          <w:sz w:val="28"/>
          <w:szCs w:val="28"/>
        </w:rPr>
        <w:t xml:space="preserve">оперативного управления </w:t>
      </w:r>
      <w:r w:rsidRPr="00804431">
        <w:rPr>
          <w:sz w:val="28"/>
          <w:szCs w:val="28"/>
        </w:rPr>
        <w:t>Муниципально</w:t>
      </w:r>
      <w:r w:rsidR="00DF07C4">
        <w:rPr>
          <w:sz w:val="28"/>
          <w:szCs w:val="28"/>
        </w:rPr>
        <w:t>го</w:t>
      </w:r>
      <w:r w:rsidRPr="00804431">
        <w:rPr>
          <w:sz w:val="28"/>
          <w:szCs w:val="28"/>
        </w:rPr>
        <w:t xml:space="preserve"> бюджетно</w:t>
      </w:r>
      <w:r w:rsidR="00DF07C4">
        <w:rPr>
          <w:sz w:val="28"/>
          <w:szCs w:val="28"/>
        </w:rPr>
        <w:t>го учреждения</w:t>
      </w:r>
      <w:r w:rsidRPr="00804431">
        <w:rPr>
          <w:sz w:val="28"/>
          <w:szCs w:val="28"/>
        </w:rPr>
        <w:t xml:space="preserve"> культуры «Кильдинский городской Дом культуры» муниципального образования городское поселение Кильдинстрой, согласно Приложению № </w:t>
      </w:r>
      <w:r>
        <w:rPr>
          <w:sz w:val="28"/>
          <w:szCs w:val="28"/>
        </w:rPr>
        <w:t>2</w:t>
      </w:r>
      <w:r w:rsidRPr="00804431">
        <w:rPr>
          <w:sz w:val="28"/>
          <w:szCs w:val="28"/>
        </w:rPr>
        <w:t>.</w:t>
      </w:r>
    </w:p>
    <w:p w14:paraId="01E9AE1C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7CC92935" w14:textId="09C8542D" w:rsidR="00443AF5" w:rsidRDefault="00804431" w:rsidP="00443A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AF5">
        <w:rPr>
          <w:sz w:val="28"/>
          <w:szCs w:val="28"/>
        </w:rPr>
        <w:t xml:space="preserve">. </w:t>
      </w:r>
      <w:r w:rsidR="00443AF5" w:rsidRPr="00443AF5">
        <w:rPr>
          <w:sz w:val="28"/>
          <w:szCs w:val="28"/>
        </w:rPr>
        <w:t xml:space="preserve">Утвердить перечень имущества, подлежащего </w:t>
      </w:r>
      <w:r w:rsidR="00443AF5">
        <w:rPr>
          <w:sz w:val="28"/>
          <w:szCs w:val="28"/>
        </w:rPr>
        <w:t xml:space="preserve">изъятию в казну муниципального образования городское поселение Кильдинстрой из </w:t>
      </w:r>
      <w:r w:rsidR="00443AF5" w:rsidRPr="00443AF5">
        <w:rPr>
          <w:sz w:val="28"/>
          <w:szCs w:val="28"/>
        </w:rPr>
        <w:t>оперативного управления муниципально</w:t>
      </w:r>
      <w:r w:rsidR="00443AF5">
        <w:rPr>
          <w:sz w:val="28"/>
          <w:szCs w:val="28"/>
        </w:rPr>
        <w:t xml:space="preserve">го </w:t>
      </w:r>
      <w:r w:rsidR="00443AF5" w:rsidRPr="00443AF5">
        <w:rPr>
          <w:sz w:val="28"/>
          <w:szCs w:val="28"/>
        </w:rPr>
        <w:t>казенно</w:t>
      </w:r>
      <w:r w:rsidR="00443AF5">
        <w:rPr>
          <w:sz w:val="28"/>
          <w:szCs w:val="28"/>
        </w:rPr>
        <w:t>го учреждения</w:t>
      </w:r>
      <w:r w:rsidR="00443AF5" w:rsidRPr="00443AF5">
        <w:rPr>
          <w:sz w:val="28"/>
          <w:szCs w:val="28"/>
        </w:rPr>
        <w:t xml:space="preserve"> «Управление городского хозяйства муниципального образования городское поселение Кильдинстрой»</w:t>
      </w:r>
      <w:r w:rsidR="00443AF5">
        <w:rPr>
          <w:sz w:val="28"/>
          <w:szCs w:val="28"/>
        </w:rPr>
        <w:t xml:space="preserve">, </w:t>
      </w:r>
      <w:r w:rsidR="00443AF5" w:rsidRPr="00443AF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443AF5" w:rsidRPr="00443AF5">
        <w:rPr>
          <w:sz w:val="28"/>
          <w:szCs w:val="28"/>
        </w:rPr>
        <w:t>.</w:t>
      </w:r>
    </w:p>
    <w:p w14:paraId="4C3EC992" w14:textId="77777777" w:rsidR="00CB6BFB" w:rsidRDefault="00CB6BFB" w:rsidP="00443AF5">
      <w:pPr>
        <w:widowControl w:val="0"/>
        <w:ind w:firstLine="567"/>
        <w:jc w:val="both"/>
        <w:rPr>
          <w:sz w:val="28"/>
          <w:szCs w:val="28"/>
        </w:rPr>
      </w:pPr>
    </w:p>
    <w:p w14:paraId="1FC7C56D" w14:textId="51B91FCC" w:rsidR="00CB6BFB" w:rsidRPr="00443AF5" w:rsidRDefault="00CB6BFB" w:rsidP="00443A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6BFB">
        <w:rPr>
          <w:sz w:val="28"/>
          <w:szCs w:val="28"/>
        </w:rPr>
        <w:t xml:space="preserve">Утвердить перечень имущества, </w:t>
      </w:r>
      <w:r w:rsidR="0094673A">
        <w:rPr>
          <w:sz w:val="28"/>
          <w:szCs w:val="28"/>
        </w:rPr>
        <w:t xml:space="preserve">передаваемого в хозяйственное ведение Муниципальному </w:t>
      </w:r>
      <w:r>
        <w:rPr>
          <w:sz w:val="28"/>
          <w:szCs w:val="28"/>
        </w:rPr>
        <w:t>унитарно</w:t>
      </w:r>
      <w:r w:rsidR="0094673A">
        <w:rPr>
          <w:sz w:val="28"/>
          <w:szCs w:val="28"/>
        </w:rPr>
        <w:t>му предприятию</w:t>
      </w:r>
      <w:r>
        <w:rPr>
          <w:sz w:val="28"/>
          <w:szCs w:val="28"/>
        </w:rPr>
        <w:t xml:space="preserve"> </w:t>
      </w:r>
      <w:r w:rsidRPr="00CB6BFB">
        <w:rPr>
          <w:sz w:val="28"/>
          <w:szCs w:val="28"/>
        </w:rPr>
        <w:t>«ЖКХ Кильдинстрой»</w:t>
      </w:r>
      <w:r w:rsidR="0094673A">
        <w:rPr>
          <w:sz w:val="28"/>
          <w:szCs w:val="28"/>
        </w:rPr>
        <w:t>,</w:t>
      </w:r>
      <w:r w:rsidRPr="00CB6BFB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</w:p>
    <w:p w14:paraId="4DEDA2D7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308CED72" w14:textId="77777777" w:rsidR="00E271FD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297DF200" w14:textId="75F5B284" w:rsidR="00E271FD" w:rsidRDefault="007F3A03" w:rsidP="00E271F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1FD" w:rsidRPr="0025753F">
        <w:rPr>
          <w:sz w:val="28"/>
          <w:szCs w:val="28"/>
        </w:rPr>
        <w:t xml:space="preserve">. </w:t>
      </w:r>
      <w:r w:rsidR="00E271FD" w:rsidRPr="00A11201">
        <w:rPr>
          <w:sz w:val="28"/>
          <w:szCs w:val="28"/>
        </w:rPr>
        <w:t xml:space="preserve">Настоящее Решение подлежит официальному опубликованию в </w:t>
      </w:r>
      <w:r w:rsidR="00E271FD" w:rsidRPr="00A11201">
        <w:rPr>
          <w:sz w:val="28"/>
          <w:szCs w:val="28"/>
        </w:rPr>
        <w:lastRenderedPageBreak/>
        <w:t xml:space="preserve">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="00E271FD" w:rsidRPr="008E08F0">
          <w:rPr>
            <w:rStyle w:val="a3"/>
            <w:sz w:val="28"/>
            <w:szCs w:val="28"/>
          </w:rPr>
          <w:t>http://mokildin.ru</w:t>
        </w:r>
      </w:hyperlink>
      <w:r w:rsidR="00E271FD" w:rsidRPr="00A11201">
        <w:rPr>
          <w:sz w:val="28"/>
          <w:szCs w:val="28"/>
        </w:rPr>
        <w:t>.</w:t>
      </w:r>
    </w:p>
    <w:p w14:paraId="5FB9BDB1" w14:textId="77777777" w:rsidR="00E271FD" w:rsidRPr="00A11201" w:rsidRDefault="00E271FD" w:rsidP="00E271FD">
      <w:pPr>
        <w:widowControl w:val="0"/>
        <w:ind w:firstLine="567"/>
        <w:jc w:val="both"/>
        <w:rPr>
          <w:sz w:val="28"/>
          <w:szCs w:val="28"/>
        </w:rPr>
      </w:pPr>
    </w:p>
    <w:p w14:paraId="73AF2B61" w14:textId="37DFBD9C" w:rsidR="00E271FD" w:rsidRPr="0025753F" w:rsidRDefault="00D2048E" w:rsidP="00E271F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71FD" w:rsidRPr="00A11201">
        <w:rPr>
          <w:sz w:val="28"/>
          <w:szCs w:val="28"/>
        </w:rPr>
        <w:t xml:space="preserve">. </w:t>
      </w:r>
      <w:r w:rsidR="00E271FD" w:rsidRPr="00D62551">
        <w:rPr>
          <w:sz w:val="28"/>
          <w:szCs w:val="28"/>
        </w:rPr>
        <w:t>Настоящее Решение вступает в силу на следующий день после его официального опубликования и распространяется на правоотношения, возникшие с 01.</w:t>
      </w:r>
      <w:r w:rsidR="00E271FD">
        <w:rPr>
          <w:sz w:val="28"/>
          <w:szCs w:val="28"/>
        </w:rPr>
        <w:t>10</w:t>
      </w:r>
      <w:r w:rsidR="00E271FD" w:rsidRPr="00D62551">
        <w:rPr>
          <w:sz w:val="28"/>
          <w:szCs w:val="28"/>
        </w:rPr>
        <w:t>.201</w:t>
      </w:r>
      <w:r w:rsidR="00E271FD">
        <w:rPr>
          <w:sz w:val="28"/>
          <w:szCs w:val="28"/>
        </w:rPr>
        <w:t>9</w:t>
      </w:r>
      <w:r w:rsidR="00E271FD" w:rsidRPr="00D62551">
        <w:rPr>
          <w:sz w:val="28"/>
          <w:szCs w:val="28"/>
        </w:rPr>
        <w:t xml:space="preserve"> года.</w:t>
      </w:r>
    </w:p>
    <w:p w14:paraId="222020A6" w14:textId="7BB97F8B" w:rsidR="00E271FD" w:rsidRDefault="00E271FD" w:rsidP="00E271FD">
      <w:pPr>
        <w:widowControl w:val="0"/>
        <w:rPr>
          <w:sz w:val="28"/>
          <w:szCs w:val="28"/>
        </w:rPr>
      </w:pPr>
    </w:p>
    <w:p w14:paraId="165EDFA6" w14:textId="77777777" w:rsidR="009F2035" w:rsidRPr="00781C1D" w:rsidRDefault="009F2035" w:rsidP="00E271FD">
      <w:pPr>
        <w:widowControl w:val="0"/>
        <w:rPr>
          <w:sz w:val="28"/>
          <w:szCs w:val="28"/>
        </w:rPr>
      </w:pPr>
    </w:p>
    <w:p w14:paraId="4591563F" w14:textId="77777777" w:rsidR="00E271FD" w:rsidRPr="00781C1D" w:rsidRDefault="00E271FD" w:rsidP="00E271FD">
      <w:pPr>
        <w:widowControl w:val="0"/>
        <w:rPr>
          <w:sz w:val="28"/>
          <w:szCs w:val="28"/>
        </w:rPr>
      </w:pPr>
    </w:p>
    <w:p w14:paraId="73A695D6" w14:textId="77777777" w:rsidR="00E271FD" w:rsidRPr="00C66CAB" w:rsidRDefault="00E271FD" w:rsidP="00E271FD">
      <w:pPr>
        <w:widowControl w:val="0"/>
        <w:rPr>
          <w:sz w:val="28"/>
          <w:szCs w:val="28"/>
        </w:rPr>
      </w:pPr>
      <w:r w:rsidRPr="00C66CAB">
        <w:rPr>
          <w:sz w:val="28"/>
          <w:szCs w:val="28"/>
        </w:rPr>
        <w:t>Председатель Совета депутатов -</w:t>
      </w:r>
    </w:p>
    <w:p w14:paraId="58CF229C" w14:textId="77777777" w:rsidR="00E271FD" w:rsidRPr="00C66CAB" w:rsidRDefault="00E271FD" w:rsidP="00E271FD">
      <w:pPr>
        <w:widowControl w:val="0"/>
        <w:rPr>
          <w:sz w:val="28"/>
          <w:szCs w:val="28"/>
        </w:rPr>
      </w:pPr>
      <w:r w:rsidRPr="00C66CAB">
        <w:rPr>
          <w:sz w:val="28"/>
          <w:szCs w:val="28"/>
        </w:rPr>
        <w:t>Глава городско</w:t>
      </w:r>
      <w:r>
        <w:rPr>
          <w:sz w:val="28"/>
          <w:szCs w:val="28"/>
        </w:rPr>
        <w:t>го</w:t>
      </w:r>
      <w:r w:rsidRPr="00C66C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66CAB">
        <w:rPr>
          <w:sz w:val="28"/>
          <w:szCs w:val="28"/>
        </w:rPr>
        <w:t xml:space="preserve"> Кильдинстрой</w:t>
      </w:r>
    </w:p>
    <w:p w14:paraId="1D6F9BDB" w14:textId="1807F5E9" w:rsidR="00A610FF" w:rsidRDefault="00E271FD" w:rsidP="00E271FD">
      <w:pPr>
        <w:widowControl w:val="0"/>
        <w:rPr>
          <w:sz w:val="28"/>
          <w:szCs w:val="28"/>
        </w:rPr>
      </w:pPr>
      <w:r w:rsidRPr="00C66CAB">
        <w:rPr>
          <w:sz w:val="28"/>
          <w:szCs w:val="28"/>
        </w:rPr>
        <w:t xml:space="preserve">Кольского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CAB">
        <w:rPr>
          <w:sz w:val="28"/>
          <w:szCs w:val="28"/>
        </w:rPr>
        <w:tab/>
      </w:r>
      <w:r w:rsidRPr="00C66CAB">
        <w:rPr>
          <w:sz w:val="28"/>
          <w:szCs w:val="28"/>
        </w:rPr>
        <w:tab/>
      </w:r>
      <w:r w:rsidRPr="00C66CAB">
        <w:rPr>
          <w:sz w:val="28"/>
          <w:szCs w:val="28"/>
        </w:rPr>
        <w:tab/>
      </w:r>
      <w:r w:rsidRPr="00C66CAB">
        <w:rPr>
          <w:sz w:val="28"/>
          <w:szCs w:val="28"/>
        </w:rPr>
        <w:tab/>
      </w:r>
      <w:r w:rsidR="00074278">
        <w:rPr>
          <w:sz w:val="28"/>
          <w:szCs w:val="28"/>
        </w:rPr>
        <w:tab/>
      </w:r>
      <w:r w:rsidRPr="00C66CAB">
        <w:rPr>
          <w:sz w:val="28"/>
          <w:szCs w:val="28"/>
        </w:rPr>
        <w:t>А.В. Игнатьев</w:t>
      </w:r>
    </w:p>
    <w:p w14:paraId="5DBAEA96" w14:textId="568B9A0A" w:rsidR="009F2035" w:rsidRDefault="009F20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A15152" w14:textId="77777777" w:rsidR="00E271FD" w:rsidRDefault="00E271FD" w:rsidP="00E271FD">
      <w:pPr>
        <w:widowControl w:val="0"/>
        <w:rPr>
          <w:sz w:val="28"/>
          <w:szCs w:val="28"/>
        </w:rPr>
      </w:pPr>
    </w:p>
    <w:p w14:paraId="66C66803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64912E07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к Решению Совета депутатов</w:t>
      </w:r>
    </w:p>
    <w:p w14:paraId="309FB4CF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городского поселения Кильдинстрой</w:t>
      </w:r>
    </w:p>
    <w:p w14:paraId="79E8431C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Кольского района</w:t>
      </w:r>
    </w:p>
    <w:p w14:paraId="5E63882C" w14:textId="251FB375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от «2</w:t>
      </w:r>
      <w:r w:rsidR="00DA1A0D">
        <w:rPr>
          <w:sz w:val="28"/>
          <w:szCs w:val="28"/>
        </w:rPr>
        <w:t>8</w:t>
      </w:r>
      <w:r w:rsidRPr="00E271FD">
        <w:rPr>
          <w:sz w:val="28"/>
          <w:szCs w:val="28"/>
        </w:rPr>
        <w:t xml:space="preserve">» </w:t>
      </w:r>
      <w:r w:rsidR="00DA1A0D">
        <w:rPr>
          <w:sz w:val="28"/>
          <w:szCs w:val="28"/>
        </w:rPr>
        <w:t>мая</w:t>
      </w:r>
      <w:r w:rsidRPr="00E271FD">
        <w:rPr>
          <w:sz w:val="28"/>
          <w:szCs w:val="28"/>
        </w:rPr>
        <w:t xml:space="preserve"> 20</w:t>
      </w:r>
      <w:r w:rsidR="00DA1A0D">
        <w:rPr>
          <w:sz w:val="28"/>
          <w:szCs w:val="28"/>
        </w:rPr>
        <w:t>20</w:t>
      </w:r>
      <w:r w:rsidRPr="00E271FD">
        <w:rPr>
          <w:sz w:val="28"/>
          <w:szCs w:val="28"/>
        </w:rPr>
        <w:t xml:space="preserve"> года № 1</w:t>
      </w:r>
      <w:r w:rsidR="00DA1A0D">
        <w:rPr>
          <w:sz w:val="28"/>
          <w:szCs w:val="28"/>
        </w:rPr>
        <w:t>6</w:t>
      </w:r>
      <w:r w:rsidRPr="00E271FD">
        <w:rPr>
          <w:sz w:val="28"/>
          <w:szCs w:val="28"/>
        </w:rPr>
        <w:t>/0</w:t>
      </w:r>
      <w:r w:rsidR="00DA1A0D">
        <w:rPr>
          <w:sz w:val="28"/>
          <w:szCs w:val="28"/>
        </w:rPr>
        <w:t>2</w:t>
      </w:r>
    </w:p>
    <w:p w14:paraId="2B6BFBB1" w14:textId="77777777" w:rsidR="00E271FD" w:rsidRPr="00E271FD" w:rsidRDefault="00E271FD" w:rsidP="00E271FD">
      <w:pPr>
        <w:widowControl w:val="0"/>
        <w:rPr>
          <w:b/>
          <w:sz w:val="28"/>
          <w:szCs w:val="28"/>
        </w:rPr>
      </w:pPr>
    </w:p>
    <w:p w14:paraId="68A38ADE" w14:textId="50B6A95D" w:rsidR="00E271FD" w:rsidRPr="00E271FD" w:rsidRDefault="00E271FD" w:rsidP="009F2035">
      <w:pPr>
        <w:widowControl w:val="0"/>
        <w:jc w:val="center"/>
        <w:rPr>
          <w:b/>
          <w:sz w:val="28"/>
          <w:szCs w:val="28"/>
        </w:rPr>
      </w:pPr>
      <w:r w:rsidRPr="00E271FD">
        <w:rPr>
          <w:b/>
          <w:sz w:val="28"/>
          <w:szCs w:val="28"/>
        </w:rPr>
        <w:t xml:space="preserve">Перечень имущества, </w:t>
      </w:r>
      <w:bookmarkStart w:id="0" w:name="_Hlk20394610"/>
      <w:r w:rsidRPr="00E271FD">
        <w:rPr>
          <w:b/>
          <w:sz w:val="28"/>
          <w:szCs w:val="28"/>
        </w:rPr>
        <w:t xml:space="preserve">подлежащего передаче в </w:t>
      </w:r>
      <w:r w:rsidR="00DF07C4">
        <w:rPr>
          <w:b/>
          <w:sz w:val="28"/>
          <w:szCs w:val="28"/>
        </w:rPr>
        <w:t>оперативное управление</w:t>
      </w:r>
    </w:p>
    <w:bookmarkEnd w:id="0"/>
    <w:p w14:paraId="6513511F" w14:textId="64E0837D" w:rsidR="00E271FD" w:rsidRDefault="00E271FD" w:rsidP="009F2035">
      <w:pPr>
        <w:widowControl w:val="0"/>
        <w:jc w:val="center"/>
        <w:rPr>
          <w:b/>
          <w:sz w:val="28"/>
          <w:szCs w:val="28"/>
        </w:rPr>
      </w:pPr>
      <w:r w:rsidRPr="00E271FD">
        <w:rPr>
          <w:b/>
          <w:sz w:val="28"/>
          <w:szCs w:val="28"/>
        </w:rPr>
        <w:t>Муниципальное бюджетное учреждение культуры «Кильдинский городской Дом культуры» муниципального образования городское поселение Кильдинстрой</w:t>
      </w:r>
    </w:p>
    <w:p w14:paraId="311BF05F" w14:textId="77777777" w:rsidR="00E271FD" w:rsidRPr="00E271FD" w:rsidRDefault="00E271FD" w:rsidP="00E271FD">
      <w:pPr>
        <w:widowControl w:val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29"/>
        <w:gridCol w:w="2360"/>
        <w:gridCol w:w="3004"/>
        <w:gridCol w:w="2250"/>
      </w:tblGrid>
      <w:tr w:rsidR="00443AF5" w:rsidRPr="00443AF5" w14:paraId="7082FFA9" w14:textId="77777777" w:rsidTr="00443AF5">
        <w:trPr>
          <w:trHeight w:val="402"/>
        </w:trPr>
        <w:tc>
          <w:tcPr>
            <w:tcW w:w="566" w:type="dxa"/>
            <w:noWrap/>
            <w:hideMark/>
          </w:tcPr>
          <w:p w14:paraId="17E14BC0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06" w:type="dxa"/>
            <w:noWrap/>
            <w:hideMark/>
          </w:tcPr>
          <w:p w14:paraId="3923B30E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92" w:type="dxa"/>
            <w:noWrap/>
            <w:hideMark/>
          </w:tcPr>
          <w:p w14:paraId="299903AB" w14:textId="77777777" w:rsidR="00E271FD" w:rsidRPr="00443AF5" w:rsidRDefault="00E271FD" w:rsidP="00443A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адрес (местоположение</w:t>
            </w:r>
            <w:r w:rsidR="00443AF5" w:rsidRPr="00443AF5">
              <w:rPr>
                <w:b/>
                <w:bCs/>
                <w:sz w:val="28"/>
                <w:szCs w:val="28"/>
              </w:rPr>
              <w:t>)</w:t>
            </w:r>
            <w:r w:rsidRPr="00443AF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noWrap/>
            <w:hideMark/>
          </w:tcPr>
          <w:p w14:paraId="6E2E79F4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2375" w:type="dxa"/>
            <w:noWrap/>
            <w:hideMark/>
          </w:tcPr>
          <w:p w14:paraId="080986BF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Балансовая стоимость (руб)</w:t>
            </w:r>
          </w:p>
        </w:tc>
      </w:tr>
      <w:tr w:rsidR="00E271FD" w:rsidRPr="00E271FD" w14:paraId="3F325126" w14:textId="77777777" w:rsidTr="00443AF5">
        <w:trPr>
          <w:trHeight w:val="402"/>
        </w:trPr>
        <w:tc>
          <w:tcPr>
            <w:tcW w:w="566" w:type="dxa"/>
            <w:noWrap/>
          </w:tcPr>
          <w:p w14:paraId="6C96F206" w14:textId="77777777" w:rsidR="00E271FD" w:rsidRPr="00E94AF4" w:rsidRDefault="00E271FD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noWrap/>
          </w:tcPr>
          <w:p w14:paraId="75CFC54A" w14:textId="77777777" w:rsidR="00E271FD" w:rsidRPr="00E94AF4" w:rsidRDefault="00E271FD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Воинское захоронение – самолет МИГ -15 на постаменте с гранитным надгробием с фамилиями на мраморных плитах</w:t>
            </w:r>
          </w:p>
        </w:tc>
        <w:tc>
          <w:tcPr>
            <w:tcW w:w="2292" w:type="dxa"/>
            <w:noWrap/>
          </w:tcPr>
          <w:p w14:paraId="3ED0A47D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Мурманская область, Кольский район, н.п. Шонгуй, западная окраина, холм над железнодорожным полотном</w:t>
            </w:r>
          </w:p>
          <w:p w14:paraId="65432BF2" w14:textId="77777777" w:rsidR="00443AF5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32" w:type="dxa"/>
            <w:noWrap/>
          </w:tcPr>
          <w:p w14:paraId="5CF9C944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10103080026</w:t>
            </w:r>
          </w:p>
        </w:tc>
        <w:tc>
          <w:tcPr>
            <w:tcW w:w="2375" w:type="dxa"/>
            <w:noWrap/>
          </w:tcPr>
          <w:p w14:paraId="75AB142F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1,00</w:t>
            </w:r>
          </w:p>
        </w:tc>
      </w:tr>
    </w:tbl>
    <w:p w14:paraId="0860053C" w14:textId="77777777" w:rsidR="00443AF5" w:rsidRDefault="00443AF5" w:rsidP="00E271FD">
      <w:pPr>
        <w:widowControl w:val="0"/>
        <w:rPr>
          <w:b/>
          <w:bCs/>
          <w:sz w:val="28"/>
          <w:szCs w:val="28"/>
        </w:rPr>
      </w:pPr>
    </w:p>
    <w:p w14:paraId="66B58DE2" w14:textId="2110DD03" w:rsidR="00E44CDC" w:rsidRDefault="00E44CD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4EB4E2" w14:textId="7269C745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A7E02FD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к Решению Совета депутатов</w:t>
      </w:r>
    </w:p>
    <w:p w14:paraId="5F458949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городского поселения Кильдинстрой</w:t>
      </w:r>
    </w:p>
    <w:p w14:paraId="09B0AC82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Кольского района</w:t>
      </w:r>
    </w:p>
    <w:p w14:paraId="1EFB7D21" w14:textId="5F0E9F58" w:rsidR="00DF07C4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от «28» мая 2020 года № 16/02</w:t>
      </w:r>
    </w:p>
    <w:p w14:paraId="4F03E7C8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</w:p>
    <w:p w14:paraId="5E11150E" w14:textId="77777777" w:rsidR="00DF07C4" w:rsidRDefault="00DF07C4" w:rsidP="00E94AF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F07C4">
        <w:rPr>
          <w:b/>
          <w:bCs/>
          <w:sz w:val="28"/>
          <w:szCs w:val="28"/>
        </w:rPr>
        <w:t>еречень имущества, подлежащего изъятию из оперативного управления Муниципального бюджетного учреждения культуры «Кильдинский городской Дом культуры» муниципального образования городское поселение Кильдинстрой</w:t>
      </w:r>
    </w:p>
    <w:p w14:paraId="5061A0E3" w14:textId="77777777" w:rsidR="00DF07C4" w:rsidRDefault="00DF07C4" w:rsidP="00E271FD">
      <w:pPr>
        <w:widowContro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592"/>
        <w:gridCol w:w="2350"/>
        <w:gridCol w:w="2990"/>
        <w:gridCol w:w="1614"/>
      </w:tblGrid>
      <w:tr w:rsidR="00CB6BFB" w:rsidRPr="00DF07C4" w14:paraId="3269B153" w14:textId="77777777" w:rsidTr="00CB6BFB">
        <w:trPr>
          <w:trHeight w:val="402"/>
        </w:trPr>
        <w:tc>
          <w:tcPr>
            <w:tcW w:w="552" w:type="dxa"/>
            <w:noWrap/>
            <w:hideMark/>
          </w:tcPr>
          <w:p w14:paraId="4C660665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50" w:type="dxa"/>
            <w:noWrap/>
            <w:hideMark/>
          </w:tcPr>
          <w:p w14:paraId="01103A0B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35" w:type="dxa"/>
            <w:noWrap/>
            <w:hideMark/>
          </w:tcPr>
          <w:p w14:paraId="668F7A4E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 xml:space="preserve">адрес (местоположение) </w:t>
            </w:r>
          </w:p>
        </w:tc>
        <w:tc>
          <w:tcPr>
            <w:tcW w:w="2472" w:type="dxa"/>
            <w:noWrap/>
            <w:hideMark/>
          </w:tcPr>
          <w:p w14:paraId="2953F906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1462" w:type="dxa"/>
            <w:noWrap/>
            <w:hideMark/>
          </w:tcPr>
          <w:p w14:paraId="158535B2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Балансовая стоимость 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DF07C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B6BFB" w:rsidRPr="00DF07C4" w14:paraId="2C472646" w14:textId="77777777" w:rsidTr="00CB6BFB">
        <w:trPr>
          <w:trHeight w:val="402"/>
        </w:trPr>
        <w:tc>
          <w:tcPr>
            <w:tcW w:w="552" w:type="dxa"/>
            <w:noWrap/>
          </w:tcPr>
          <w:p w14:paraId="1BC497D1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noWrap/>
          </w:tcPr>
          <w:p w14:paraId="6000FE85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Детская игровая площадка Комплекс «Идальго</w:t>
            </w:r>
            <w:r w:rsidR="00CB6BFB" w:rsidRPr="00E94AF4">
              <w:rPr>
                <w:sz w:val="28"/>
                <w:szCs w:val="28"/>
              </w:rPr>
              <w:t>-6</w:t>
            </w:r>
            <w:r w:rsidRPr="00E94AF4">
              <w:rPr>
                <w:sz w:val="28"/>
                <w:szCs w:val="28"/>
              </w:rPr>
              <w:t>»</w:t>
            </w:r>
          </w:p>
        </w:tc>
        <w:tc>
          <w:tcPr>
            <w:tcW w:w="2335" w:type="dxa"/>
            <w:noWrap/>
          </w:tcPr>
          <w:p w14:paraId="21312D1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 xml:space="preserve">н.п. Шонгуй, </w:t>
            </w:r>
            <w:r w:rsidR="00CB6BFB" w:rsidRPr="00E94AF4">
              <w:rPr>
                <w:sz w:val="28"/>
                <w:szCs w:val="28"/>
              </w:rPr>
              <w:t xml:space="preserve">ул. Комсомольская, </w:t>
            </w:r>
            <w:r w:rsidRPr="00E94AF4">
              <w:rPr>
                <w:sz w:val="28"/>
                <w:szCs w:val="28"/>
              </w:rPr>
              <w:t>д. 4</w:t>
            </w:r>
          </w:p>
        </w:tc>
        <w:tc>
          <w:tcPr>
            <w:tcW w:w="2472" w:type="dxa"/>
            <w:noWrap/>
          </w:tcPr>
          <w:p w14:paraId="769C10C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1630018</w:t>
            </w:r>
          </w:p>
        </w:tc>
        <w:tc>
          <w:tcPr>
            <w:tcW w:w="1462" w:type="dxa"/>
            <w:noWrap/>
          </w:tcPr>
          <w:p w14:paraId="5C3D071F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186900,00</w:t>
            </w:r>
          </w:p>
        </w:tc>
      </w:tr>
      <w:tr w:rsidR="00CB6BFB" w:rsidRPr="00DF07C4" w14:paraId="74F45EDC" w14:textId="77777777" w:rsidTr="00CB6BFB">
        <w:trPr>
          <w:trHeight w:val="402"/>
        </w:trPr>
        <w:tc>
          <w:tcPr>
            <w:tcW w:w="552" w:type="dxa"/>
            <w:noWrap/>
          </w:tcPr>
          <w:p w14:paraId="4094287E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noWrap/>
          </w:tcPr>
          <w:p w14:paraId="0EE2342E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 xml:space="preserve">Детский игровой комплекс (площадка) из двух комплексов: №№1, 2: горка Декор, песочница с крышкой, песочница без крышки, качели двойные – две шт., балансир усиленный, карусель, качалка на пружине «Петушок», турник «Уни», лз полукруг, шведский стандарт, комплект: лавка + урна, лавка № 1, урна уличная </w:t>
            </w:r>
          </w:p>
        </w:tc>
        <w:tc>
          <w:tcPr>
            <w:tcW w:w="2335" w:type="dxa"/>
            <w:noWrap/>
          </w:tcPr>
          <w:p w14:paraId="16F88A5A" w14:textId="6DDCFB09" w:rsidR="00DF07C4" w:rsidRPr="00E94AF4" w:rsidRDefault="00DF07C4" w:rsidP="001311CE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(</w:t>
            </w:r>
            <w:r w:rsidR="001311CE" w:rsidRPr="00E94AF4">
              <w:rPr>
                <w:sz w:val="28"/>
                <w:szCs w:val="28"/>
              </w:rPr>
              <w:t xml:space="preserve">демонтирован, </w:t>
            </w:r>
            <w:r w:rsidRPr="00E94AF4">
              <w:rPr>
                <w:sz w:val="28"/>
                <w:szCs w:val="28"/>
              </w:rPr>
              <w:t>на складе</w:t>
            </w:r>
            <w:r w:rsidR="001311CE" w:rsidRPr="00E94AF4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  <w:noWrap/>
          </w:tcPr>
          <w:p w14:paraId="57E056A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1630019</w:t>
            </w:r>
          </w:p>
        </w:tc>
        <w:tc>
          <w:tcPr>
            <w:tcW w:w="1462" w:type="dxa"/>
            <w:noWrap/>
          </w:tcPr>
          <w:p w14:paraId="5469ABE5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248900,00</w:t>
            </w:r>
          </w:p>
        </w:tc>
      </w:tr>
    </w:tbl>
    <w:p w14:paraId="5DE802A0" w14:textId="77777777" w:rsidR="00DF07C4" w:rsidRDefault="00DF07C4" w:rsidP="00E271FD">
      <w:pPr>
        <w:widowControl w:val="0"/>
        <w:rPr>
          <w:b/>
          <w:bCs/>
          <w:sz w:val="28"/>
          <w:szCs w:val="28"/>
        </w:rPr>
      </w:pPr>
    </w:p>
    <w:p w14:paraId="28B992C3" w14:textId="1558E097" w:rsidR="00DA1A0D" w:rsidRDefault="00DA1A0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C5B3D6" w14:textId="1A7B170B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lastRenderedPageBreak/>
        <w:t xml:space="preserve">Приложение № </w:t>
      </w:r>
      <w:r w:rsidR="00E44CDC">
        <w:rPr>
          <w:sz w:val="28"/>
          <w:szCs w:val="28"/>
        </w:rPr>
        <w:t>3</w:t>
      </w:r>
    </w:p>
    <w:p w14:paraId="2F90C999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к Решению Совета депутатов</w:t>
      </w:r>
    </w:p>
    <w:p w14:paraId="6092B68A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городского поселения Кильдинстрой</w:t>
      </w:r>
    </w:p>
    <w:p w14:paraId="7771C2AB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Кольского района</w:t>
      </w:r>
    </w:p>
    <w:p w14:paraId="67630E7D" w14:textId="32B81E94" w:rsid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от «28» мая 2020 года № 16/02</w:t>
      </w:r>
    </w:p>
    <w:p w14:paraId="5C79DEFE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</w:p>
    <w:p w14:paraId="7240061F" w14:textId="362FEB4F" w:rsidR="00A610FF" w:rsidRDefault="00E94AF4" w:rsidP="00DA1A0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3AF5" w:rsidRPr="00443AF5">
        <w:rPr>
          <w:b/>
          <w:bCs/>
          <w:sz w:val="28"/>
          <w:szCs w:val="28"/>
        </w:rPr>
        <w:t>еречень имущества, подлежащего изъятию в казну муниципального образования городское поселение Кильдинстрой из оперативного управления муниципального казенного учреждения «Управление городского хозяйства муниципального образования городское поселение Кильдинстрой»,</w:t>
      </w:r>
    </w:p>
    <w:p w14:paraId="5F44A3AE" w14:textId="77777777" w:rsidR="00E94AF4" w:rsidRDefault="00E94AF4" w:rsidP="00E271FD">
      <w:pPr>
        <w:widowControl w:val="0"/>
        <w:rPr>
          <w:b/>
          <w:bCs/>
          <w:sz w:val="28"/>
          <w:szCs w:val="28"/>
        </w:rPr>
      </w:pPr>
    </w:p>
    <w:tbl>
      <w:tblPr>
        <w:tblW w:w="9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24"/>
        <w:gridCol w:w="4377"/>
        <w:gridCol w:w="1984"/>
        <w:gridCol w:w="1559"/>
      </w:tblGrid>
      <w:tr w:rsidR="00A610FF" w:rsidRPr="00A610FF" w14:paraId="4C76966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37D7D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25F067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2884DD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1EEA9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Реестровый (инвентаризационный) номер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A067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Балансовая стоимость (руб)</w:t>
            </w:r>
          </w:p>
        </w:tc>
      </w:tr>
      <w:tr w:rsidR="00A610FF" w:rsidRPr="00A610FF" w14:paraId="0E900DC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75272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56C5B1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F02DE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10,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1D732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1D835A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98 320,08</w:t>
            </w:r>
          </w:p>
        </w:tc>
      </w:tr>
      <w:tr w:rsidR="00CB6BFB" w:rsidRPr="00A610FF" w14:paraId="4E2394F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6C9222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2F0735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34427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10,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E68A46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537E5C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101 794,29</w:t>
            </w:r>
          </w:p>
        </w:tc>
      </w:tr>
      <w:tr w:rsidR="00CB6BFB" w:rsidRPr="00A610FF" w14:paraId="03ABDFA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15D5C4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EB68F7A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AB1BE7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B5A4BED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FA93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51 948,40</w:t>
            </w:r>
          </w:p>
        </w:tc>
      </w:tr>
      <w:tr w:rsidR="00CB6BFB" w:rsidRPr="00A610FF" w14:paraId="3600E48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AFCB61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1A2D8B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951F727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8835BD8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67750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52 070,91</w:t>
            </w:r>
          </w:p>
        </w:tc>
      </w:tr>
      <w:tr w:rsidR="00CB6BFB" w:rsidRPr="00A610FF" w14:paraId="7059332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4D0E1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21DDB9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43CE7C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554170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BC501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51 825,88</w:t>
            </w:r>
          </w:p>
        </w:tc>
      </w:tr>
      <w:tr w:rsidR="00CB6BFB" w:rsidRPr="00A610FF" w14:paraId="1246033A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0B82B5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A22E33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DD32934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43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8E07F17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786EF8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51 458,32</w:t>
            </w:r>
          </w:p>
        </w:tc>
      </w:tr>
      <w:tr w:rsidR="00CB6BFB" w:rsidRPr="00A610FF" w14:paraId="3AF2B3B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F6877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B786F7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C1AE6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4CD594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AA43A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72 164,17</w:t>
            </w:r>
          </w:p>
        </w:tc>
      </w:tr>
      <w:tr w:rsidR="00CB6BFB" w:rsidRPr="00A610FF" w14:paraId="4D8573E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E6317B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04EAAB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AB515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3,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5BC7A1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06234F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47 300,27</w:t>
            </w:r>
          </w:p>
        </w:tc>
      </w:tr>
      <w:tr w:rsidR="009F2035" w:rsidRPr="00A610FF" w14:paraId="390C29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BC35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5BFA30" w14:textId="53D0E08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99C2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2D12C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9B47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58 717,58</w:t>
            </w:r>
          </w:p>
        </w:tc>
      </w:tr>
      <w:tr w:rsidR="009F2035" w:rsidRPr="00A610FF" w14:paraId="78FC57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8DB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ED74BD" w14:textId="0F42427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AA448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8,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74DE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84C1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143 579,93</w:t>
            </w:r>
          </w:p>
        </w:tc>
      </w:tr>
      <w:tr w:rsidR="009F2035" w:rsidRPr="00A610FF" w14:paraId="058A35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C3DC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EE25D7" w14:textId="7BFC4A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2E63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8,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0B3A58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E18A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142 776,99</w:t>
            </w:r>
          </w:p>
        </w:tc>
      </w:tr>
      <w:tr w:rsidR="009F2035" w:rsidRPr="00A610FF" w14:paraId="5371E29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3DC3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7DEB0F" w14:textId="18CECBE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AF71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10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0A0EC5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96FC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177 010,51</w:t>
            </w:r>
          </w:p>
        </w:tc>
      </w:tr>
      <w:tr w:rsidR="009F2035" w:rsidRPr="00A610FF" w14:paraId="4270FE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0EBA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719C0E5" w14:textId="50713B8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0A03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41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2DB9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3BE2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244 567,02</w:t>
            </w:r>
          </w:p>
        </w:tc>
      </w:tr>
      <w:tr w:rsidR="009F2035" w:rsidRPr="00A610FF" w14:paraId="226687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DA4B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8A1F077" w14:textId="230679E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92F0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48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33884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00D7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193 250,17</w:t>
            </w:r>
          </w:p>
        </w:tc>
      </w:tr>
      <w:tr w:rsidR="009F2035" w:rsidRPr="00A610FF" w14:paraId="14C1ED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65BB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DA274F" w14:textId="4A7E3E3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22D5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50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75788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9CC8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194 224,54</w:t>
            </w:r>
          </w:p>
        </w:tc>
      </w:tr>
      <w:tr w:rsidR="009F2035" w:rsidRPr="00A610FF" w14:paraId="58019F3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B16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21EE37" w14:textId="6824EA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BC7B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DC228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52503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297,33</w:t>
            </w:r>
          </w:p>
        </w:tc>
      </w:tr>
      <w:tr w:rsidR="009F2035" w:rsidRPr="00A610FF" w14:paraId="606B603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464F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55B340" w14:textId="6B3FE8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A5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3ACC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C01E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299,41</w:t>
            </w:r>
          </w:p>
        </w:tc>
      </w:tr>
      <w:tr w:rsidR="009F2035" w:rsidRPr="00A610FF" w14:paraId="6168E6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56F6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D3A474A" w14:textId="0DCED89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CDB8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2347F0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FAFA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295,94</w:t>
            </w:r>
          </w:p>
        </w:tc>
      </w:tr>
      <w:tr w:rsidR="009F2035" w:rsidRPr="00A610FF" w14:paraId="7208FF3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506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E49F4F" w14:textId="53590B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C0A3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4FD3E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14A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464,75</w:t>
            </w:r>
          </w:p>
        </w:tc>
      </w:tr>
      <w:tr w:rsidR="009F2035" w:rsidRPr="00A610FF" w14:paraId="689793D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33B5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CC850A" w14:textId="1A10842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1187B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18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335277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38F1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18 049,53</w:t>
            </w:r>
          </w:p>
        </w:tc>
      </w:tr>
      <w:tr w:rsidR="009F2035" w:rsidRPr="00A610FF" w14:paraId="6D362A0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0EEB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612245" w14:textId="06AA2B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6C93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18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6CE8B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27B4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18 462,10</w:t>
            </w:r>
          </w:p>
        </w:tc>
      </w:tr>
      <w:tr w:rsidR="009F2035" w:rsidRPr="00A610FF" w14:paraId="384D853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F853C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EB38490" w14:textId="494B003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7F15E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19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CDE9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9CB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6 881,43</w:t>
            </w:r>
          </w:p>
        </w:tc>
      </w:tr>
      <w:tr w:rsidR="009F2035" w:rsidRPr="00A610FF" w14:paraId="178C8F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FD45F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70B452" w14:textId="5D54D58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C287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19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EC5DE1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E502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6 700,34</w:t>
            </w:r>
          </w:p>
        </w:tc>
      </w:tr>
      <w:tr w:rsidR="009F2035" w:rsidRPr="00A610FF" w14:paraId="0F2CFE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6364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20E925" w14:textId="1A90DD8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9D04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20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B4887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E2DC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5 581,44</w:t>
            </w:r>
          </w:p>
        </w:tc>
      </w:tr>
      <w:tr w:rsidR="009F2035" w:rsidRPr="00A610FF" w14:paraId="3F6420A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27AF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7FAB13" w14:textId="428E9DE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D2D06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20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F917A0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030F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5 309,18</w:t>
            </w:r>
          </w:p>
        </w:tc>
      </w:tr>
      <w:tr w:rsidR="009F2035" w:rsidRPr="00A610FF" w14:paraId="103254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45D8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88B554" w14:textId="744D04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A134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B793B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ED57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69 751,21</w:t>
            </w:r>
          </w:p>
        </w:tc>
      </w:tr>
      <w:tr w:rsidR="009F2035" w:rsidRPr="00A610FF" w14:paraId="50196D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D198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DC05C4" w14:textId="49A361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7D5D1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DA7AE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AA80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71 340,48</w:t>
            </w:r>
          </w:p>
        </w:tc>
      </w:tr>
      <w:tr w:rsidR="009F2035" w:rsidRPr="00A610FF" w14:paraId="3240BEF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8449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F8CB8C" w14:textId="1BDDF9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A57F5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122EE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9D29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71 693,65</w:t>
            </w:r>
          </w:p>
        </w:tc>
      </w:tr>
      <w:tr w:rsidR="009F2035" w:rsidRPr="00A610FF" w14:paraId="63AA1A2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EA14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200F2B" w14:textId="2DBD62B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3F2BA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F78C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DF5A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100 017,82</w:t>
            </w:r>
          </w:p>
        </w:tc>
      </w:tr>
      <w:tr w:rsidR="009F2035" w:rsidRPr="00A610FF" w14:paraId="13B949C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BAFC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6EDD0A" w14:textId="5580AAD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2276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33F90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E54C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86 734,20</w:t>
            </w:r>
          </w:p>
        </w:tc>
      </w:tr>
      <w:tr w:rsidR="009F2035" w:rsidRPr="00A610FF" w14:paraId="0FE3D89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4F2A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18DC91" w14:textId="442617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D29C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4B80A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6AB6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87 515,59</w:t>
            </w:r>
          </w:p>
        </w:tc>
      </w:tr>
      <w:tr w:rsidR="009F2035" w:rsidRPr="00A610FF" w14:paraId="1FFB97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F916E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EFC9E0" w14:textId="046BE15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2204D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565B0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EE67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102 166,64</w:t>
            </w:r>
          </w:p>
        </w:tc>
      </w:tr>
      <w:tr w:rsidR="009F2035" w:rsidRPr="00A610FF" w14:paraId="2047898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F9A5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16119A6" w14:textId="39AFFC6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21C7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Нагорная, д. 5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E0FDF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17B3F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39 280,16</w:t>
            </w:r>
          </w:p>
        </w:tc>
      </w:tr>
      <w:tr w:rsidR="009F2035" w:rsidRPr="00A610FF" w14:paraId="578BCE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72B4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81FF37" w14:textId="2F73C2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28AD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Нагорная, д. 6 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399F2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40179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37 919,78</w:t>
            </w:r>
          </w:p>
        </w:tc>
      </w:tr>
      <w:tr w:rsidR="009F2035" w:rsidRPr="00A610FF" w14:paraId="5057A99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6B41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B121E3" w14:textId="06ED3DB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6DCB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Спортивная, д. 2 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F276C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6D76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8 560,62</w:t>
            </w:r>
          </w:p>
        </w:tc>
      </w:tr>
      <w:tr w:rsidR="009F2035" w:rsidRPr="00A610FF" w14:paraId="6399BE1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12EF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84CBC1" w14:textId="5665A1F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8982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Спортивная, д. 2 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653A5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7B41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8 343,14</w:t>
            </w:r>
          </w:p>
        </w:tc>
      </w:tr>
      <w:tr w:rsidR="009F2035" w:rsidRPr="00A610FF" w14:paraId="1E163CF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1DF1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C520CC" w14:textId="1403970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C87FF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10 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5970C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A496E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46 716,20</w:t>
            </w:r>
          </w:p>
        </w:tc>
      </w:tr>
      <w:tr w:rsidR="009F2035" w:rsidRPr="00A610FF" w14:paraId="774B22E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2D11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099DFD" w14:textId="68C61C5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FEA0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56403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3EB5C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17 693,85</w:t>
            </w:r>
          </w:p>
        </w:tc>
      </w:tr>
      <w:tr w:rsidR="009F2035" w:rsidRPr="00A610FF" w14:paraId="6BFAB3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86FE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D54468" w14:textId="133A414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AE0B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ED66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8AA5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17 693,85</w:t>
            </w:r>
          </w:p>
        </w:tc>
      </w:tr>
      <w:tr w:rsidR="009F2035" w:rsidRPr="00A610FF" w14:paraId="659EF1D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C142D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2E3CCD" w14:textId="3CE6E41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DF40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B148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3ACB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17 571,83</w:t>
            </w:r>
          </w:p>
        </w:tc>
      </w:tr>
      <w:tr w:rsidR="009F2035" w:rsidRPr="00A610FF" w14:paraId="2153974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B123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9A3796" w14:textId="00C8E8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5340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CFBB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649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21 476,68</w:t>
            </w:r>
          </w:p>
        </w:tc>
      </w:tr>
      <w:tr w:rsidR="009F2035" w:rsidRPr="00A610FF" w14:paraId="4C2EC4E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DE3D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EFA9878" w14:textId="3692EFA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B818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9479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0EADD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12 446,71</w:t>
            </w:r>
          </w:p>
        </w:tc>
      </w:tr>
      <w:tr w:rsidR="009F2035" w:rsidRPr="00A610FF" w14:paraId="590E3B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4593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D2793EC" w14:textId="3E013D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6286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D548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44A2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12 568,74</w:t>
            </w:r>
          </w:p>
        </w:tc>
      </w:tr>
      <w:tr w:rsidR="009F2035" w:rsidRPr="00A610FF" w14:paraId="698081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188B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9C37CF" w14:textId="5093D1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E15ED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3A62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CD604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026B31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FCB5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C5104F" w14:textId="51E41D4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0F9A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EB1298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9399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12 568,74</w:t>
            </w:r>
          </w:p>
        </w:tc>
      </w:tr>
      <w:tr w:rsidR="009F2035" w:rsidRPr="00A610FF" w14:paraId="0F23C2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E66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1990C4C" w14:textId="37451A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79BF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A3A19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7B74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0A2B664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EA7E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F182DF" w14:textId="712589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33684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9618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3299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20 866,54</w:t>
            </w:r>
          </w:p>
        </w:tc>
      </w:tr>
      <w:tr w:rsidR="009F2035" w:rsidRPr="00A610FF" w14:paraId="547567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FFB9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7EA840" w14:textId="48206E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40958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8392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731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17 571,83</w:t>
            </w:r>
          </w:p>
        </w:tc>
      </w:tr>
      <w:tr w:rsidR="009F2035" w:rsidRPr="00A610FF" w14:paraId="753DDF3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1569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86B18F" w14:textId="1F4D08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5687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9452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2277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17 205,75</w:t>
            </w:r>
          </w:p>
        </w:tc>
      </w:tr>
      <w:tr w:rsidR="009F2035" w:rsidRPr="00A610FF" w14:paraId="58420C7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AA76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9623B4" w14:textId="6946B8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E49E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9188D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3B41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17 327,77</w:t>
            </w:r>
          </w:p>
        </w:tc>
      </w:tr>
      <w:tr w:rsidR="009F2035" w:rsidRPr="00A610FF" w14:paraId="7E64D5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E5D6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6883D6" w14:textId="591EAD0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9661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1499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5AC5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17 449,80</w:t>
            </w:r>
          </w:p>
        </w:tc>
      </w:tr>
      <w:tr w:rsidR="009F2035" w:rsidRPr="00A610FF" w14:paraId="4F92E2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65F8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E92EEF" w14:textId="08E0C78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BA73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AEF8AD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AE30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20 256,41</w:t>
            </w:r>
          </w:p>
        </w:tc>
      </w:tr>
      <w:tr w:rsidR="009F2035" w:rsidRPr="00A610FF" w14:paraId="0CF629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F5A0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1A26CF" w14:textId="325436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4FBFC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7CCA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6014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721A9A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9E3C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7F8D1E" w14:textId="63AF40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5561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8F64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09F5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17F042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973A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9CE31F" w14:textId="5559AE9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C1D0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6541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9526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12 446,71</w:t>
            </w:r>
          </w:p>
        </w:tc>
      </w:tr>
      <w:tr w:rsidR="009F2035" w:rsidRPr="00A610FF" w14:paraId="6CFF5A9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D9C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DBE015" w14:textId="6C8CAEE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3060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3E24F3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0669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09164D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4242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028E6C" w14:textId="6C1F978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1EB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21DB8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EF8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12 324,68</w:t>
            </w:r>
          </w:p>
        </w:tc>
      </w:tr>
      <w:tr w:rsidR="009F2035" w:rsidRPr="00A610FF" w14:paraId="6BEC11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A0CF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54A297" w14:textId="130529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EE54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22C31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A3FB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17 083,72</w:t>
            </w:r>
          </w:p>
        </w:tc>
      </w:tr>
      <w:tr w:rsidR="009F2035" w:rsidRPr="00A610FF" w14:paraId="0B676C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7605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C9846D" w14:textId="481E9F0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EA4C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C886A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6525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16 839,67</w:t>
            </w:r>
          </w:p>
        </w:tc>
      </w:tr>
      <w:tr w:rsidR="009F2035" w:rsidRPr="00A610FF" w14:paraId="0AA9A35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AB2A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927F54" w14:textId="59C6F2C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2B92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B27C6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95A5C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17 205,75</w:t>
            </w:r>
          </w:p>
        </w:tc>
      </w:tr>
      <w:tr w:rsidR="009F2035" w:rsidRPr="00A610FF" w14:paraId="24C151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ED04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C4E5B8" w14:textId="405CC1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7AD9B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2DF84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99BB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16 961,69</w:t>
            </w:r>
          </w:p>
        </w:tc>
      </w:tr>
      <w:tr w:rsidR="009F2035" w:rsidRPr="00A610FF" w14:paraId="661E0B7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695F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73656C" w14:textId="4175DD4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0695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5A9AB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91FDA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17 449,80</w:t>
            </w:r>
          </w:p>
        </w:tc>
      </w:tr>
      <w:tr w:rsidR="009F2035" w:rsidRPr="00A610FF" w14:paraId="7A2305C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AAA0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DC719F" w14:textId="61B69C5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0FFA4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61FD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113452761002010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3D63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1477A29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A08B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1F93BC" w14:textId="3599CF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47354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7CF3E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FA6FE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43917E3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A4B4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BBB630" w14:textId="68B8D1B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492D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4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70B2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7F9C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58 110,31</w:t>
            </w:r>
          </w:p>
        </w:tc>
      </w:tr>
      <w:tr w:rsidR="009F2035" w:rsidRPr="00A610FF" w14:paraId="5C160A4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A44E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D53913C" w14:textId="1552FA6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F760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4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24FF07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C823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112 001,40</w:t>
            </w:r>
          </w:p>
        </w:tc>
      </w:tr>
      <w:tr w:rsidR="009F2035" w:rsidRPr="00A610FF" w14:paraId="6E4BADF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94B9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88F0C70" w14:textId="2B5D2AD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2DD22A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Квартира в нп Шонгуй,ул.Комсомольская,д.6,кв.15, пл.30,6кв.м.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86D46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10101080007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8E6F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237 569,22</w:t>
            </w:r>
          </w:p>
        </w:tc>
      </w:tr>
      <w:tr w:rsidR="009F2035" w:rsidRPr="00A610FF" w14:paraId="49AB994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5DE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2AB4F6" w14:textId="304169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6D3D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Квартира,площадь 42,8кв м.,этаж 03,пгт Кильдинстрой,ул.Советская,д.12,кв.10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CE6B64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10101080009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ECBA1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415 732,66</w:t>
            </w:r>
          </w:p>
        </w:tc>
      </w:tr>
      <w:tr w:rsidR="009F2035" w:rsidRPr="00A610FF" w14:paraId="778BCD0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236C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1260BA" w14:textId="5882B6F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1568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4D80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20EF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D3437A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4564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23DBDF" w14:textId="29B17E1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8B6AD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3305B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6E4A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BA7F2C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47D9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7D9EBF" w14:textId="193E1A5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3FC6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A930A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BD4F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559B3D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1A7B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08DBC5" w14:textId="7E8505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2E3E8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5DA78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141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B1813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542A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FBA8A8" w14:textId="503671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8224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8B48D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B1BF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B7A1AB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A89C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75ACF3" w14:textId="53B947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78D7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 6, кв.1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E7489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D95A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6C605EDA" w14:textId="77777777" w:rsidTr="009F2035">
        <w:trPr>
          <w:trHeight w:val="48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5F98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60AACF" w14:textId="06082E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85C6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Железнодорожный тупик, д.13, кв.5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E0BCE7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FD95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25 958,09</w:t>
            </w:r>
          </w:p>
        </w:tc>
      </w:tr>
      <w:tr w:rsidR="009F2035" w:rsidRPr="00A610FF" w14:paraId="22AD0DF3" w14:textId="77777777" w:rsidTr="009F2035">
        <w:trPr>
          <w:trHeight w:val="495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23B6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D175691" w14:textId="02F660A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60B1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79BD2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5B39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461 339,99</w:t>
            </w:r>
          </w:p>
        </w:tc>
      </w:tr>
      <w:tr w:rsidR="009F2035" w:rsidRPr="00A610FF" w14:paraId="6EFD0F9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FCE9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8D7BD7" w14:textId="40E7C0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D4D2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д.1, кв.12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9897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F715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370 609,79</w:t>
            </w:r>
          </w:p>
        </w:tc>
      </w:tr>
      <w:tr w:rsidR="009F2035" w:rsidRPr="00A610FF" w14:paraId="3ECFA5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4B37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93323E" w14:textId="15CC734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FB63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д.1, кв.25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35F2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99DD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378 298,79</w:t>
            </w:r>
          </w:p>
        </w:tc>
      </w:tr>
      <w:tr w:rsidR="009F2035" w:rsidRPr="00A610FF" w14:paraId="007499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1BDD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177C0D" w14:textId="5F6E54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FEBC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д.1, кв.29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7FAF4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734D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251 430,29</w:t>
            </w:r>
          </w:p>
        </w:tc>
      </w:tr>
      <w:tr w:rsidR="009F2035" w:rsidRPr="00A610FF" w14:paraId="3058E3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2484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029EF7" w14:textId="26AEEAE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993E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д.1, кв.37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1141A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A0F84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452 882,09</w:t>
            </w:r>
          </w:p>
        </w:tc>
      </w:tr>
      <w:tr w:rsidR="009F2035" w:rsidRPr="00A610FF" w14:paraId="577C4AA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2725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D1DD25" w14:textId="1F75C0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1DA5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5AE15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83E8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472754C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499B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D3D0E3" w14:textId="233C74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017A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1(1)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CEA28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3E67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047C9D7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EC65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097D6D" w14:textId="614CCA8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91D9B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DB0D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9FA4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57849D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B2C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024323" w14:textId="5A0279F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2D671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BBE9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003F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437 500,00</w:t>
            </w:r>
          </w:p>
        </w:tc>
      </w:tr>
      <w:tr w:rsidR="00A610FF" w:rsidRPr="00A610FF" w14:paraId="53D5168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98570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04EBD99" w14:textId="72EFEEF0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7CC503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2DA884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A6B0A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4629A4C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CDCA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1D2F738" w14:textId="7C6B20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56300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10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21245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A9B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6 942,80</w:t>
            </w:r>
          </w:p>
        </w:tc>
      </w:tr>
      <w:tr w:rsidR="009F2035" w:rsidRPr="00A610FF" w14:paraId="564BB04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A41E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254AD5" w14:textId="34BEE8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B49B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10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C255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4612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635C6FF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B5F5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F904138" w14:textId="1AE16B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C22EE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10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2ACA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98E3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22 169,62</w:t>
            </w:r>
          </w:p>
        </w:tc>
      </w:tr>
      <w:tr w:rsidR="00A610FF" w:rsidRPr="00A610FF" w14:paraId="0B4C6E60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40B8F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A03B757" w14:textId="15D4E1F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9D4AA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462F3A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8EAB3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A610FF" w:rsidRPr="00A610FF" w14:paraId="50D904F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330E3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7B58722" w14:textId="77777777" w:rsidR="00A610FF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A0E08C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749E6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FEEA26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6 785,01</w:t>
            </w:r>
          </w:p>
        </w:tc>
      </w:tr>
      <w:tr w:rsidR="009F2035" w:rsidRPr="00A610FF" w14:paraId="2A37E6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A120E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77D9DE" w14:textId="56B475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0EDE9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235C48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C07AE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195BD7F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9C57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1C643E2" w14:textId="641632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26FA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72A7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9F5A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12 386,58</w:t>
            </w:r>
          </w:p>
        </w:tc>
      </w:tr>
      <w:tr w:rsidR="009F2035" w:rsidRPr="00A610FF" w14:paraId="16A9495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7901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3DBB32" w14:textId="42AA72F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F4324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Кильдинстрой, Кильдинское шоссе, д.11, кв. 11 (5) 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DD7E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54BC3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7290CDE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6FAF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B733F9" w14:textId="20098BC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5180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11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6B9569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3C2C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9F2035" w:rsidRPr="00A610FF" w14:paraId="425F18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371D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668171" w14:textId="477650D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FA8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8093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B42CA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2271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9 467,45</w:t>
            </w:r>
          </w:p>
        </w:tc>
      </w:tr>
      <w:tr w:rsidR="009F2035" w:rsidRPr="00A610FF" w14:paraId="354F36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2FB9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FBFCA2" w14:textId="2108B2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FA8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1796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ED5AA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BB23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8 520,71</w:t>
            </w:r>
          </w:p>
        </w:tc>
      </w:tr>
      <w:tr w:rsidR="009F2035" w:rsidRPr="00A610FF" w14:paraId="0E064D2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EDB6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C837F9F" w14:textId="70716AE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BC3E7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9EAD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78D8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5817DB8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C9F15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3C3DDE" w14:textId="4A1F532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E4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B1CC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F305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7 652,86</w:t>
            </w:r>
          </w:p>
        </w:tc>
      </w:tr>
      <w:tr w:rsidR="009F2035" w:rsidRPr="00A610FF" w14:paraId="7956B73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4D10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7BE549" w14:textId="2EC59ED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D180A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57700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7241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7 968,44</w:t>
            </w:r>
          </w:p>
        </w:tc>
      </w:tr>
      <w:tr w:rsidR="009F2035" w:rsidRPr="00A610FF" w14:paraId="2F149D2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C0C9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00DBCD" w14:textId="6E6C57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CFCF6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F793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2719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12 859,96</w:t>
            </w:r>
          </w:p>
        </w:tc>
      </w:tr>
      <w:tr w:rsidR="009F2035" w:rsidRPr="00A610FF" w14:paraId="49873A6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DE45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0DBF0E" w14:textId="4D6F6E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672F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13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A6D85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C646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13 648,91</w:t>
            </w:r>
          </w:p>
        </w:tc>
      </w:tr>
      <w:tr w:rsidR="00A610FF" w:rsidRPr="00A610FF" w14:paraId="6F3BEC3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D9481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1B00BDA" w14:textId="4FFEF2F2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C36E1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62E4D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1AB0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16 883,62</w:t>
            </w:r>
          </w:p>
        </w:tc>
      </w:tr>
      <w:tr w:rsidR="009F2035" w:rsidRPr="00A610FF" w14:paraId="343DA21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E2A3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B38A07" w14:textId="06E920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FC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7C307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FF48B7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9773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6B73E85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7F47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CE43E53" w14:textId="3891F0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FC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B37B7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37B9F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AC77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A610FF" w:rsidRPr="00A610FF" w14:paraId="6CC6D6A1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A441D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07DD966" w14:textId="0F97201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09FC2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1BB67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34D47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74B3F59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24C7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0D85AD" w14:textId="2BD8958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2CE166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3EAEC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C50D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12 149,90</w:t>
            </w:r>
          </w:p>
        </w:tc>
      </w:tr>
      <w:tr w:rsidR="009F2035" w:rsidRPr="00A610FF" w14:paraId="33179E2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E1A0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D96DC9" w14:textId="2EECD9C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85577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DE43B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D922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7 337,28</w:t>
            </w:r>
          </w:p>
        </w:tc>
      </w:tr>
      <w:tr w:rsidR="009F2035" w:rsidRPr="00A610FF" w14:paraId="214F6B2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1A4B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D05755" w14:textId="4F6C2FB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B310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994A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1C3D85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8 126,23</w:t>
            </w:r>
          </w:p>
        </w:tc>
      </w:tr>
      <w:tr w:rsidR="009F2035" w:rsidRPr="00A610FF" w14:paraId="29B1F0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CF9A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77606B" w14:textId="046F59B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7BADF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1C60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A381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064D13E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73DD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F912F1" w14:textId="3ED0CF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3586A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15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F072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7728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6 390,53</w:t>
            </w:r>
          </w:p>
        </w:tc>
      </w:tr>
      <w:tr w:rsidR="00A610FF" w:rsidRPr="00A610FF" w14:paraId="1327139B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01385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7DA6C7F" w14:textId="6AA50FD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80FB4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34ED5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8324C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9F2035" w:rsidRPr="00A610FF" w14:paraId="08AD97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27D9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E14BC4" w14:textId="7DF4D2B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A248E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6E098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36FF2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22 248,52</w:t>
            </w:r>
          </w:p>
        </w:tc>
      </w:tr>
      <w:tr w:rsidR="009F2035" w:rsidRPr="00A610FF" w14:paraId="7F3525D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9EEA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984497" w14:textId="344493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18C1E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89AF9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2359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1FC9FB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F935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7F55A4" w14:textId="45CBC6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B0560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41B22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5C52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6 232,74</w:t>
            </w:r>
          </w:p>
        </w:tc>
      </w:tr>
      <w:tr w:rsidR="00A610FF" w:rsidRPr="00A610FF" w14:paraId="2B491D8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BC14D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4786CF3" w14:textId="6D7DF4A0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F86EE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C2AE5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A6279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9F2035" w:rsidRPr="00A610FF" w14:paraId="13D6FDF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FF7A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047C4D" w14:textId="0A6393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2147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C6958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6431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9F2035" w:rsidRPr="00A610FF" w14:paraId="53914E6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DA59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B122B8" w14:textId="2929759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E8DA0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5D7AA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3872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11 992,11</w:t>
            </w:r>
          </w:p>
        </w:tc>
      </w:tr>
      <w:tr w:rsidR="009F2035" w:rsidRPr="00A610FF" w14:paraId="1AA3179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7A3B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572A5B" w14:textId="3690E71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F00D1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65AF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112A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6 469,43</w:t>
            </w:r>
          </w:p>
        </w:tc>
      </w:tr>
      <w:tr w:rsidR="009F2035" w:rsidRPr="00A610FF" w14:paraId="5D4D9F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CBF8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095D1C" w14:textId="6FFE30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345B2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F61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A2BD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16 331,36</w:t>
            </w:r>
          </w:p>
        </w:tc>
      </w:tr>
      <w:tr w:rsidR="00A610FF" w:rsidRPr="00A610FF" w14:paraId="031EB47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E86D6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0BA23D2" w14:textId="063B098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FCFE7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BBDB0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CE585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6 232,74</w:t>
            </w:r>
          </w:p>
        </w:tc>
      </w:tr>
      <w:tr w:rsidR="009F2035" w:rsidRPr="00A610FF" w14:paraId="50DB24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FD93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0687D8" w14:textId="5C4F21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963D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C3A9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43DF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38A524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1543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D62959" w14:textId="62CA266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6FCFF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D227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4DBE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1012B7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811F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9A45C8" w14:textId="002F51F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73D2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676D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EB47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9 625,24</w:t>
            </w:r>
          </w:p>
        </w:tc>
      </w:tr>
      <w:tr w:rsidR="009F2035" w:rsidRPr="00A610FF" w14:paraId="2529E73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1CAF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C8E4A8A" w14:textId="3268852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CE4D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18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A6EB9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BDEC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12 702,17</w:t>
            </w:r>
          </w:p>
        </w:tc>
      </w:tr>
      <w:tr w:rsidR="00A610FF" w:rsidRPr="00A610FF" w14:paraId="2D2305A4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97458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D540AA3" w14:textId="4396ED77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28F5F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A6FF99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C6E3E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12 623,27</w:t>
            </w:r>
          </w:p>
        </w:tc>
      </w:tr>
      <w:tr w:rsidR="009F2035" w:rsidRPr="00A610FF" w14:paraId="449CB81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9C38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3BCA3F" w14:textId="360E9C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CA88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D38C7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C138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1D47872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4EC5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ECA7F4" w14:textId="69A4067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F3FA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EC6F4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7562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05F6AD2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196C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7237DF" w14:textId="549941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6D63A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9BC8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68EA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6 785,01</w:t>
            </w:r>
          </w:p>
        </w:tc>
      </w:tr>
      <w:tr w:rsidR="009F2035" w:rsidRPr="00A610FF" w14:paraId="7F0C1B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5D31D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4DF74D" w14:textId="166EC0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14F1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83B15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3778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9F2035" w:rsidRPr="00A610FF" w14:paraId="40B4487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7C03A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A46027" w14:textId="31CA45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B098D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2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7850C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AC0C7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A610FF" w:rsidRPr="00A610FF" w14:paraId="7F42E4B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4CA15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9D69BF1" w14:textId="38A1A4E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29206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CCDD92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5CEED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4A0F1E7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4E7A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B50E05" w14:textId="6BC5A1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32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9E799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00579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92D4D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9 072,98</w:t>
            </w:r>
          </w:p>
        </w:tc>
      </w:tr>
      <w:tr w:rsidR="009F2035" w:rsidRPr="00A610FF" w14:paraId="1C31D2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10CF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FE5FF3" w14:textId="17D1DE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32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5B3C2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3583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0AFA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7 100,59</w:t>
            </w:r>
          </w:p>
        </w:tc>
      </w:tr>
      <w:tr w:rsidR="00A610FF" w:rsidRPr="00A610FF" w14:paraId="74D30C5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61EFF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E3EDCAC" w14:textId="0D8C9ADA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A4907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4636B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ADC10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7CA091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8E88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2131D8" w14:textId="14BEB86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68234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2847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5BCB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6 469,43</w:t>
            </w:r>
          </w:p>
        </w:tc>
      </w:tr>
      <w:tr w:rsidR="009F2035" w:rsidRPr="00A610FF" w14:paraId="2B75537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08E7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A37BD7" w14:textId="73B5469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9D2E4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8AB8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E147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23B0A7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107B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5964EB" w14:textId="0C61323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E8165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2B99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A331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12 702,17</w:t>
            </w:r>
          </w:p>
        </w:tc>
      </w:tr>
      <w:tr w:rsidR="009F2035" w:rsidRPr="00A610FF" w14:paraId="6F494DD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0718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3F718B" w14:textId="07D161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F3CA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B3E96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0DEC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6C909B2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3C50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EB1F72" w14:textId="068C76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52213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4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4B8EB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AE2A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A610FF" w:rsidRPr="00A610FF" w14:paraId="624C413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9C096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72046F9" w14:textId="52980E54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4F808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034D4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B8958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18 856,01</w:t>
            </w:r>
          </w:p>
        </w:tc>
      </w:tr>
      <w:tr w:rsidR="009F2035" w:rsidRPr="00A610FF" w14:paraId="53E833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6FB7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2CD304E" w14:textId="486C84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4C2F2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F06E6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C97D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9F2035" w:rsidRPr="00A610FF" w14:paraId="3A1F870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F9E5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D385A5" w14:textId="0632421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BBAF7D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C1BD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8EE6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9F2035" w:rsidRPr="00A610FF" w14:paraId="56E3AB1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8B3D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CB0467" w14:textId="511D64F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57487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6C3C4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5166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12 623,27</w:t>
            </w:r>
          </w:p>
        </w:tc>
      </w:tr>
      <w:tr w:rsidR="00A610FF" w:rsidRPr="00A610FF" w14:paraId="7ACE461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7486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9126AD8" w14:textId="25E0F038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99B40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9BC53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EA691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12 307,69</w:t>
            </w:r>
          </w:p>
        </w:tc>
      </w:tr>
      <w:tr w:rsidR="009F2035" w:rsidRPr="00A610FF" w14:paraId="1FF3F4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6487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A38013" w14:textId="37DDA4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0753C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AC833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3381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34580FD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FEC0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30BF47" w14:textId="4CECF3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D26B1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7D09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E196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9 940,83</w:t>
            </w:r>
          </w:p>
        </w:tc>
      </w:tr>
      <w:tr w:rsidR="009F2035" w:rsidRPr="00A610FF" w14:paraId="30BC9C1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643B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5D478C" w14:textId="393EAE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8EB7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1DBEE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31AC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3A9926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BBDD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358F66" w14:textId="34C6F8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9CAEE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26082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1368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9F2035" w:rsidRPr="00A610FF" w14:paraId="7F89427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541E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2F6768" w14:textId="502E904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39EEA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6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85FCC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3FCC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8 599,60</w:t>
            </w:r>
          </w:p>
        </w:tc>
      </w:tr>
      <w:tr w:rsidR="00A610FF" w:rsidRPr="00A610FF" w14:paraId="1911DDC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C8118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954F501" w14:textId="1F3E4A5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48117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D2BD7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BCA4F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7 968,44</w:t>
            </w:r>
          </w:p>
        </w:tc>
      </w:tr>
      <w:tr w:rsidR="009F2035" w:rsidRPr="00A610FF" w14:paraId="666CC3A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7584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7ACCA1" w14:textId="4B8FBB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208E8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C295B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F6C1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6EFE79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9BF7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9B009" w14:textId="6408F2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0933C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7C8F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98A4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10 335,30</w:t>
            </w:r>
          </w:p>
        </w:tc>
      </w:tr>
      <w:tr w:rsidR="009F2035" w:rsidRPr="00A610FF" w14:paraId="2EDC5E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7B38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3CADDD" w14:textId="4646BC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E6AC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7F690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DECC2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235951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30E3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A52DE1" w14:textId="22BBE36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0DDD3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01E9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68C4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9 072,98</w:t>
            </w:r>
          </w:p>
        </w:tc>
      </w:tr>
      <w:tr w:rsidR="009F2035" w:rsidRPr="00A610FF" w14:paraId="040BC39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A071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A1C34EB" w14:textId="1D0FEE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726D1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7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2D88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E429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A610FF" w:rsidRPr="00A610FF" w14:paraId="18EB0358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5B4C7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390B464" w14:textId="4BA3514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65274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0A0F5E3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05BB3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7 573,96</w:t>
            </w:r>
          </w:p>
        </w:tc>
      </w:tr>
      <w:tr w:rsidR="009F2035" w:rsidRPr="00A610FF" w14:paraId="4DD0FB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EC17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5A8664" w14:textId="72D2E7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1E27F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42FF5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496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18 145,95</w:t>
            </w:r>
          </w:p>
        </w:tc>
      </w:tr>
      <w:tr w:rsidR="009F2035" w:rsidRPr="00A610FF" w14:paraId="08564A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B59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95B09C" w14:textId="200E0C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5A556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0268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7A63E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0FC37A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652A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1148C8F" w14:textId="5609DB7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C6139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9A7C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A638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13 017,75</w:t>
            </w:r>
          </w:p>
        </w:tc>
      </w:tr>
      <w:tr w:rsidR="00A610FF" w:rsidRPr="00A610FF" w14:paraId="081F2B0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41D1D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D1BCB52" w14:textId="406D34BF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53D4B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136437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86A9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5AE26EC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C2A0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946374" w14:textId="33C3AE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6B85D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9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DDCFF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810D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055EE61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BFB7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DC99D9" w14:textId="750F3AD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06F6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9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31D9F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8466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57ED62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AD18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FA04F80" w14:textId="6450461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4169A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9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27437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530B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8 205,13</w:t>
            </w:r>
          </w:p>
        </w:tc>
      </w:tr>
      <w:tr w:rsidR="00A610FF" w:rsidRPr="00A610FF" w14:paraId="0FF16C0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EF68A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38DC3E7" w14:textId="77777777" w:rsidR="00A610FF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A13F7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д.11, кв. 9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50CD489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423B8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11 992,11</w:t>
            </w:r>
          </w:p>
        </w:tc>
      </w:tr>
      <w:tr w:rsidR="009F2035" w:rsidRPr="00A610FF" w14:paraId="2654086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CA09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E705B1" w14:textId="6A1A5F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D239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д.3, кв.2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FBB50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5BDD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109 232,07</w:t>
            </w:r>
          </w:p>
        </w:tc>
      </w:tr>
      <w:tr w:rsidR="009F2035" w:rsidRPr="00A610FF" w14:paraId="733C90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D3D1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116E68" w14:textId="10BD313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CC57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д.3, кв.8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EBFE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8DDB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122 010,16</w:t>
            </w:r>
          </w:p>
        </w:tc>
      </w:tr>
      <w:tr w:rsidR="009F2035" w:rsidRPr="00A610FF" w14:paraId="1C408B9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81B0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62212E" w14:textId="4515ED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E9F8B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д.3/2, кв.10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BB34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E02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44 653,89</w:t>
            </w:r>
          </w:p>
        </w:tc>
      </w:tr>
      <w:tr w:rsidR="009F2035" w:rsidRPr="00A610FF" w14:paraId="686110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37BB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26DE6B" w14:textId="753FCF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2F86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д.3/2, кв.6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4083E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1205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85 942,97</w:t>
            </w:r>
          </w:p>
        </w:tc>
      </w:tr>
      <w:tr w:rsidR="009F2035" w:rsidRPr="00A610FF" w14:paraId="49F136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C939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ED07E" w14:textId="2BFD674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5813D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Кильдинское шоссе, д.3/2, кв.9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16B0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37F692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51 507,24</w:t>
            </w:r>
          </w:p>
        </w:tc>
      </w:tr>
      <w:tr w:rsidR="009F2035" w:rsidRPr="00A610FF" w14:paraId="371466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CDAE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9A1350" w14:textId="33707A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E3DC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14, кв. 110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9F23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1350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127 274,44</w:t>
            </w:r>
          </w:p>
        </w:tc>
      </w:tr>
      <w:tr w:rsidR="009F2035" w:rsidRPr="00A610FF" w14:paraId="523636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BC2E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3E2C96" w14:textId="7D27641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416E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14, кв. 113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72E8AF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956A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126 213,82</w:t>
            </w:r>
          </w:p>
        </w:tc>
      </w:tr>
      <w:tr w:rsidR="009F2035" w:rsidRPr="00A610FF" w14:paraId="5015FAC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C8C3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FCE73D" w14:textId="6B3738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53FD8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14, кв. 147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50D3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0DE02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131 516,92</w:t>
            </w:r>
          </w:p>
        </w:tc>
      </w:tr>
      <w:tr w:rsidR="009F2035" w:rsidRPr="00A610FF" w14:paraId="09E700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4266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C5B9926" w14:textId="4084E2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0F26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14,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3EA1D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D44E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123 297,11</w:t>
            </w:r>
          </w:p>
        </w:tc>
      </w:tr>
      <w:tr w:rsidR="009F2035" w:rsidRPr="00A610FF" w14:paraId="5EA4277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FC98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790E04" w14:textId="44F779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1B97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14, кв. 74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E7FBC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560D3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85 114,78</w:t>
            </w:r>
          </w:p>
        </w:tc>
      </w:tr>
      <w:tr w:rsidR="009F2035" w:rsidRPr="00A610FF" w14:paraId="38A07DC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8A3D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6DA41E" w14:textId="64F0BE1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3DCD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6F5B6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71D2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105 065,40</w:t>
            </w:r>
          </w:p>
        </w:tc>
      </w:tr>
      <w:tr w:rsidR="009F2035" w:rsidRPr="00A610FF" w14:paraId="217795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06DB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213492" w14:textId="02BA47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EA8D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31DBD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CB1F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105 065,40</w:t>
            </w:r>
          </w:p>
        </w:tc>
      </w:tr>
      <w:tr w:rsidR="009F2035" w:rsidRPr="00A610FF" w14:paraId="4C41207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B22A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0BD122" w14:textId="3F5BF22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62F7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56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B1031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D054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104 822,75</w:t>
            </w:r>
          </w:p>
        </w:tc>
      </w:tr>
      <w:tr w:rsidR="009F2035" w:rsidRPr="00A610FF" w14:paraId="1E1DA02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8672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EE336E" w14:textId="456611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E37D5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60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F0A829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3F8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114 285,92</w:t>
            </w:r>
          </w:p>
        </w:tc>
      </w:tr>
      <w:tr w:rsidR="009F2035" w:rsidRPr="00A610FF" w14:paraId="1A39CF8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9549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36D3C6" w14:textId="77CB55D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D6719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66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4D745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7540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113 557,98</w:t>
            </w:r>
          </w:p>
        </w:tc>
      </w:tr>
      <w:tr w:rsidR="009F2035" w:rsidRPr="00A610FF" w14:paraId="0D7EAF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DBC0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642B56" w14:textId="4EA90CA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8DF4F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0AB84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4B58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113 557,98</w:t>
            </w:r>
          </w:p>
        </w:tc>
      </w:tr>
      <w:tr w:rsidR="009F2035" w:rsidRPr="00A610FF" w14:paraId="50B3A7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12A5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53499A" w14:textId="4656F36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3B7D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76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1C8A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BBDA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146 557,74</w:t>
            </w:r>
          </w:p>
        </w:tc>
      </w:tr>
      <w:tr w:rsidR="009F2035" w:rsidRPr="00A610FF" w14:paraId="01501E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3465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28938F" w14:textId="10C3972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B1B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77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CA333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81AA5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104 337,46</w:t>
            </w:r>
          </w:p>
        </w:tc>
      </w:tr>
      <w:tr w:rsidR="009F2035" w:rsidRPr="00A610FF" w14:paraId="49BD05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9F89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67634C" w14:textId="3A8953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5964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15, кв. 87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6D9E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703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154 565,03</w:t>
            </w:r>
          </w:p>
        </w:tc>
      </w:tr>
      <w:tr w:rsidR="009F2035" w:rsidRPr="00A610FF" w14:paraId="1245703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8921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EE81E6C" w14:textId="415B34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E409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3,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4B502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4DC3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89 899,85</w:t>
            </w:r>
          </w:p>
        </w:tc>
      </w:tr>
      <w:tr w:rsidR="009F2035" w:rsidRPr="00A610FF" w14:paraId="1E047D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EF94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191407" w14:textId="62EFEAB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224A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3,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8C2C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82CD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94 290,31</w:t>
            </w:r>
          </w:p>
        </w:tc>
      </w:tr>
      <w:tr w:rsidR="009F2035" w:rsidRPr="00A610FF" w14:paraId="66FA3A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4009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CC17EF6" w14:textId="290B5CA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6304F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3,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723A4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3352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95 126,58</w:t>
            </w:r>
          </w:p>
        </w:tc>
      </w:tr>
      <w:tr w:rsidR="009F2035" w:rsidRPr="00A610FF" w14:paraId="61DBE7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AD08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2669C5" w14:textId="33EEFA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B474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3,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F27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B341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90 527,06</w:t>
            </w:r>
          </w:p>
        </w:tc>
      </w:tr>
      <w:tr w:rsidR="009F2035" w:rsidRPr="00A610FF" w14:paraId="4F8405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4E22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C99D681" w14:textId="7200FD1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C710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3, кв. 56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CBC9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010E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90 108,92</w:t>
            </w:r>
          </w:p>
        </w:tc>
      </w:tr>
      <w:tr w:rsidR="009F2035" w:rsidRPr="00A610FF" w14:paraId="42408D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D4BD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796659" w14:textId="2AFB67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585C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5,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D3BC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E02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28 751,85</w:t>
            </w:r>
          </w:p>
        </w:tc>
      </w:tr>
      <w:tr w:rsidR="009F2035" w:rsidRPr="00A610FF" w14:paraId="1CCF342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7F98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0735AF" w14:textId="09BE803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A35B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5, кв. 59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EFCC6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81BA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40 423,39</w:t>
            </w:r>
          </w:p>
        </w:tc>
      </w:tr>
      <w:tr w:rsidR="009F2035" w:rsidRPr="00A610FF" w14:paraId="632D2BB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0F6D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EF4BB9F" w14:textId="6C4A0C0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CEB4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5, кв. 63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DF5481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DBFA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39 664,26</w:t>
            </w:r>
          </w:p>
        </w:tc>
      </w:tr>
      <w:tr w:rsidR="009F2035" w:rsidRPr="00A610FF" w14:paraId="77B880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F22B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89EC8B" w14:textId="6FBC7C6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4464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5,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E60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2356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39 664,26</w:t>
            </w:r>
          </w:p>
        </w:tc>
      </w:tr>
      <w:tr w:rsidR="009F2035" w:rsidRPr="00A610FF" w14:paraId="0B2AD68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20B8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60CABC" w14:textId="2CFC57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4E36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6,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94ADB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DA27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93 099,36</w:t>
            </w:r>
          </w:p>
        </w:tc>
      </w:tr>
      <w:tr w:rsidR="009F2035" w:rsidRPr="00A610FF" w14:paraId="0FF63FC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7508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D7FD0B" w14:textId="67AC0D2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38D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7,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B388B8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4E5A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40 740,81</w:t>
            </w:r>
          </w:p>
        </w:tc>
      </w:tr>
      <w:tr w:rsidR="009F2035" w:rsidRPr="00A610FF" w14:paraId="69592CD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FA79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80E88C0" w14:textId="4E80DE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0A10E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7,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C0F11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EEB3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41 528,07</w:t>
            </w:r>
          </w:p>
        </w:tc>
      </w:tr>
      <w:tr w:rsidR="009F2035" w:rsidRPr="00A610FF" w14:paraId="70A158E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19B9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DD011C" w14:textId="40D9D06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F8083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7,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4B9B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9CE2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41 528,07</w:t>
            </w:r>
          </w:p>
        </w:tc>
      </w:tr>
      <w:tr w:rsidR="009F2035" w:rsidRPr="00A610FF" w14:paraId="41BF8B6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DD0E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74E5D4" w14:textId="7F1CD2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A1D3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Набережная, д. 7,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2890C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47CE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41 036,03</w:t>
            </w:r>
          </w:p>
        </w:tc>
      </w:tr>
      <w:tr w:rsidR="009F2035" w:rsidRPr="00A610FF" w14:paraId="3643669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5372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6F30D2" w14:textId="0FD335A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CB0CB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10,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6D2E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8FF8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BE38FD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C306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ED4655" w14:textId="34BDB3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FAFE0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3157E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056A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6F3868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11F6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1B6332" w14:textId="6C8B48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5B932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13,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D45C2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E131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31 705,60</w:t>
            </w:r>
          </w:p>
        </w:tc>
      </w:tr>
      <w:tr w:rsidR="009F2035" w:rsidRPr="00A610FF" w14:paraId="676C84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16F0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50DAB7E" w14:textId="366A231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78BB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13,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B8E0A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8E9E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31 551,32</w:t>
            </w:r>
          </w:p>
        </w:tc>
      </w:tr>
      <w:tr w:rsidR="009F2035" w:rsidRPr="00A610FF" w14:paraId="496818F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1523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AECA85E" w14:textId="20D1A85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03F1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13,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47E2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C367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32 939,88</w:t>
            </w:r>
          </w:p>
        </w:tc>
      </w:tr>
      <w:tr w:rsidR="009F2035" w:rsidRPr="00A610FF" w14:paraId="35DF60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926A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0EDDF2" w14:textId="2633C9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26559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14,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51E631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CB43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26 327,22</w:t>
            </w:r>
          </w:p>
        </w:tc>
      </w:tr>
      <w:tr w:rsidR="009F2035" w:rsidRPr="00A610FF" w14:paraId="12486C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8A3EA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9166ED" w14:textId="2BD1A02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2674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3,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A3E19E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7428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94 051,10</w:t>
            </w:r>
          </w:p>
        </w:tc>
      </w:tr>
      <w:tr w:rsidR="009F2035" w:rsidRPr="00A610FF" w14:paraId="0B21260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87AD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0EFC7F" w14:textId="23F9DA7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F952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3,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CF919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1198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110 987,50</w:t>
            </w:r>
          </w:p>
        </w:tc>
      </w:tr>
      <w:tr w:rsidR="009F2035" w:rsidRPr="00A610FF" w14:paraId="450E56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BDB8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5D2441" w14:textId="433F39C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44AC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3,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8F11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9FF1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80 177,66</w:t>
            </w:r>
          </w:p>
        </w:tc>
      </w:tr>
      <w:tr w:rsidR="009F2035" w:rsidRPr="00A610FF" w14:paraId="294B52F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285E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1AE7C75" w14:textId="6B98A81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E988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3,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17CB3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DC52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111 888,37</w:t>
            </w:r>
          </w:p>
        </w:tc>
      </w:tr>
      <w:tr w:rsidR="009F2035" w:rsidRPr="00A610FF" w14:paraId="321D1EF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BA83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5A7BA9" w14:textId="5A754C8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46C6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4,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348805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6FE12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C31D6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3A7B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44C16" w14:textId="6106A1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07C7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8F8F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7EE9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44CF0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B3CD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6A4186" w14:textId="565F41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6092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7,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E9329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45FE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9FD1A4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B97CB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F1E228" w14:textId="1F5365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7DC7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Полярная, д. 7,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A4A82E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8DE7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AAA59F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E524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A7CAC5" w14:textId="5D74AA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1ADE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10,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C4932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4D11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35 126,21</w:t>
            </w:r>
          </w:p>
        </w:tc>
      </w:tr>
      <w:tr w:rsidR="009F2035" w:rsidRPr="00A610FF" w14:paraId="07D767D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AB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2120FEB" w14:textId="5FADCE3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F969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049EB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EE4BA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14 015,08</w:t>
            </w:r>
          </w:p>
        </w:tc>
      </w:tr>
      <w:tr w:rsidR="009F2035" w:rsidRPr="00A610FF" w14:paraId="43F049D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B63D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51E9AF" w14:textId="29CC944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87E81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432A9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C5BC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24 600,94</w:t>
            </w:r>
          </w:p>
        </w:tc>
      </w:tr>
      <w:tr w:rsidR="009F2035" w:rsidRPr="00A610FF" w14:paraId="25A249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4CC6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5C3BE3" w14:textId="28615D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7257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93696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04016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14 313,27</w:t>
            </w:r>
          </w:p>
        </w:tc>
      </w:tr>
      <w:tr w:rsidR="009F2035" w:rsidRPr="00A610FF" w14:paraId="747304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F237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4A597E" w14:textId="3A4D056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5809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F7F745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9F4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13 269,60</w:t>
            </w:r>
          </w:p>
        </w:tc>
      </w:tr>
      <w:tr w:rsidR="009F2035" w:rsidRPr="00A610FF" w14:paraId="2621EE1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7D52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D91CDA" w14:textId="37D58E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13489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907B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F09F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13 903,26</w:t>
            </w:r>
          </w:p>
        </w:tc>
      </w:tr>
      <w:tr w:rsidR="009F2035" w:rsidRPr="00A610FF" w14:paraId="537AFC0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B8F1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26FD8D" w14:textId="16C49F3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AD9D0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2F2C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CE89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13 232,32</w:t>
            </w:r>
          </w:p>
        </w:tc>
      </w:tr>
      <w:tr w:rsidR="009F2035" w:rsidRPr="00A610FF" w14:paraId="7371409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229C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E62BF4" w14:textId="101C07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3114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12,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4E9327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4231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48 743,97</w:t>
            </w:r>
          </w:p>
        </w:tc>
      </w:tr>
      <w:tr w:rsidR="009F2035" w:rsidRPr="00A610FF" w14:paraId="4435728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C85C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A4384A" w14:textId="1E4DE9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E105B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12,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99F22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EBE1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62 446,19</w:t>
            </w:r>
          </w:p>
        </w:tc>
      </w:tr>
      <w:tr w:rsidR="009F2035" w:rsidRPr="00A610FF" w14:paraId="132EA3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76F5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A5439A" w14:textId="2DF74A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1F59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12, кв. 29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B521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C4B3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48 968,60</w:t>
            </w:r>
          </w:p>
        </w:tc>
      </w:tr>
      <w:tr w:rsidR="009F2035" w:rsidRPr="00A610FF" w14:paraId="2767F6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361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966E8F" w14:textId="02F2D5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1C51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7D9D6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0C0D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61 660,00</w:t>
            </w:r>
          </w:p>
        </w:tc>
      </w:tr>
      <w:tr w:rsidR="009F2035" w:rsidRPr="00A610FF" w14:paraId="28FFD9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6D51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D42C58" w14:textId="38E5A8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B609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12,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88222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9422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48 182,40</w:t>
            </w:r>
          </w:p>
        </w:tc>
      </w:tr>
      <w:tr w:rsidR="009F2035" w:rsidRPr="00A610FF" w14:paraId="28FC97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4A59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68D987" w14:textId="5D6EB1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6DD0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13,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E100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E666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364,91</w:t>
            </w:r>
          </w:p>
        </w:tc>
      </w:tr>
      <w:tr w:rsidR="009F2035" w:rsidRPr="00A610FF" w14:paraId="6B1197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58F8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433772" w14:textId="7AA1699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B2F9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13,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1BF6E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DBD8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369,54</w:t>
            </w:r>
          </w:p>
        </w:tc>
      </w:tr>
      <w:tr w:rsidR="009F2035" w:rsidRPr="00A610FF" w14:paraId="712CC91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E3C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25BC79" w14:textId="1D5BD81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4BC50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5A40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6671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415,80</w:t>
            </w:r>
          </w:p>
        </w:tc>
      </w:tr>
      <w:tr w:rsidR="009F2035" w:rsidRPr="00A610FF" w14:paraId="7D01DA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2B62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633FA1" w14:textId="677D99E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8CDC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13,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E2D36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D44F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358,23</w:t>
            </w:r>
          </w:p>
        </w:tc>
      </w:tr>
      <w:tr w:rsidR="009F2035" w:rsidRPr="00A610FF" w14:paraId="3295615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337F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9C1A84" w14:textId="58874CC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CB1E2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F4D996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0234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12 236,75</w:t>
            </w:r>
          </w:p>
        </w:tc>
      </w:tr>
      <w:tr w:rsidR="009F2035" w:rsidRPr="00A610FF" w14:paraId="1AB3C27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C46B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49A668" w14:textId="599937C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81C1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DECA7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AE5BD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14 736,74</w:t>
            </w:r>
          </w:p>
        </w:tc>
      </w:tr>
      <w:tr w:rsidR="009F2035" w:rsidRPr="00A610FF" w14:paraId="7AF0F8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37AD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F71F3E" w14:textId="65FE6E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76850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15,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DA79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6A2A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24 038,66</w:t>
            </w:r>
          </w:p>
        </w:tc>
      </w:tr>
      <w:tr w:rsidR="009F2035" w:rsidRPr="00A610FF" w14:paraId="49AE343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8242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477120" w14:textId="6CD71D6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CBCD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3,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92427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0D06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51 017,00</w:t>
            </w:r>
          </w:p>
        </w:tc>
      </w:tr>
      <w:tr w:rsidR="009F2035" w:rsidRPr="00A610FF" w14:paraId="09AE7B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1624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86329B" w14:textId="138FE8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5053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3,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297A50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EA20BE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44 850,11</w:t>
            </w:r>
          </w:p>
        </w:tc>
      </w:tr>
      <w:tr w:rsidR="009F2035" w:rsidRPr="00A610FF" w14:paraId="66747B4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C593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C319CE" w14:textId="12C67A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C1A58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3,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F77CD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7D0D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44 850,11</w:t>
            </w:r>
          </w:p>
        </w:tc>
      </w:tr>
      <w:tr w:rsidR="009F2035" w:rsidRPr="00A610FF" w14:paraId="01D95B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AAE6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4C5450" w14:textId="63497A9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4B5B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3,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FC60D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1AF2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48 774,50</w:t>
            </w:r>
          </w:p>
        </w:tc>
      </w:tr>
      <w:tr w:rsidR="009F2035" w:rsidRPr="00A610FF" w14:paraId="608E3D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9182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485DCD" w14:textId="14F1E5A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2433E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Кильдинстрой, Советская, д. 8,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D05A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38227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35 278,39</w:t>
            </w:r>
          </w:p>
        </w:tc>
      </w:tr>
      <w:tr w:rsidR="009F2035" w:rsidRPr="00A610FF" w14:paraId="27F526B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CE49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D77583" w14:textId="1F04F5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BC401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6FD1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BF6E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3247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DB7E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823FDB" w14:textId="1C45D09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4D891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4,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4622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B76F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E0F2E6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EEE8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68A342" w14:textId="3D61237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84BD2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FD1831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9ECC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E9EF5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7446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2C4DD87" w14:textId="5299DB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57379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0D09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1F08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90763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4D78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2561FB" w14:textId="739040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2CCF7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1F2C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FE97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F8515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8860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E11227" w14:textId="001868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821D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8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B8BE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7B9E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1C50F3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9761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9321BF" w14:textId="437AF3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8285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8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5A05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97EF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0AD20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E525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4E5BA6B" w14:textId="5EE4BE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2D97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10602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463D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65 296,64</w:t>
            </w:r>
          </w:p>
        </w:tc>
      </w:tr>
      <w:tr w:rsidR="009F2035" w:rsidRPr="00A610FF" w14:paraId="096A45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C9A6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04053C" w14:textId="085DADE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49BF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35A02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44E42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82 973,63</w:t>
            </w:r>
          </w:p>
        </w:tc>
      </w:tr>
      <w:tr w:rsidR="009F2035" w:rsidRPr="00A610FF" w14:paraId="2867F8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F943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A60736" w14:textId="0CE57B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6F61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F8B4D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3F53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65 477,02</w:t>
            </w:r>
          </w:p>
        </w:tc>
      </w:tr>
      <w:tr w:rsidR="009F2035" w:rsidRPr="00A610FF" w14:paraId="48473A2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BC49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49C018" w14:textId="5AC14A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5B47E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E2A4C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D7B4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64 935,89</w:t>
            </w:r>
          </w:p>
        </w:tc>
      </w:tr>
      <w:tr w:rsidR="009F2035" w:rsidRPr="00A610FF" w14:paraId="69554A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8FE2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F543B9" w14:textId="444C5EC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53414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FBD7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7A56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64 935,89</w:t>
            </w:r>
          </w:p>
        </w:tc>
      </w:tr>
      <w:tr w:rsidR="009F2035" w:rsidRPr="00A610FF" w14:paraId="1DB79E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0DC2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ED8480" w14:textId="40DC43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00DD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4B7BE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DD8E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83 875,52</w:t>
            </w:r>
          </w:p>
        </w:tc>
      </w:tr>
      <w:tr w:rsidR="009F2035" w:rsidRPr="00A610FF" w14:paraId="02F81D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52EB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2316A1" w14:textId="5D09AAC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27DD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2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7CDD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2087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2 732,02</w:t>
            </w:r>
          </w:p>
        </w:tc>
      </w:tr>
      <w:tr w:rsidR="009F2035" w:rsidRPr="00A610FF" w14:paraId="1D5BBE6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96DE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D048CC" w14:textId="56E96C2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85A8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2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AE22B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770D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2 732,02</w:t>
            </w:r>
          </w:p>
        </w:tc>
      </w:tr>
      <w:tr w:rsidR="009F2035" w:rsidRPr="00A610FF" w14:paraId="28AA2F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A3B3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2675A6" w14:textId="53E823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07C25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A8B22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C6B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2 614,64</w:t>
            </w:r>
          </w:p>
        </w:tc>
      </w:tr>
      <w:tr w:rsidR="009F2035" w:rsidRPr="00A610FF" w14:paraId="439BDFC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F524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88CB82" w14:textId="0BA25E6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F405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797B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81F4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2 079,83</w:t>
            </w:r>
          </w:p>
        </w:tc>
      </w:tr>
      <w:tr w:rsidR="009F2035" w:rsidRPr="00A610FF" w14:paraId="087D98A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E4F4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8B0502" w14:textId="6F0CCC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4C03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1FF3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CAAD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2 614,64</w:t>
            </w:r>
          </w:p>
        </w:tc>
      </w:tr>
      <w:tr w:rsidR="009F2035" w:rsidRPr="00A610FF" w14:paraId="52AEB9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5651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90E1D5" w14:textId="592106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349D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F418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01EB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2 317,52</w:t>
            </w:r>
          </w:p>
        </w:tc>
      </w:tr>
      <w:tr w:rsidR="009F2035" w:rsidRPr="00A610FF" w14:paraId="1B191B4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1813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A56450" w14:textId="631116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065A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CFBF3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E743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2 657,15</w:t>
            </w:r>
          </w:p>
        </w:tc>
      </w:tr>
      <w:tr w:rsidR="009F2035" w:rsidRPr="00A610FF" w14:paraId="66B33A4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382C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09CC43" w14:textId="21ABC56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5EE0B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830435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9574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2 072,58</w:t>
            </w:r>
          </w:p>
        </w:tc>
      </w:tr>
      <w:tr w:rsidR="009F2035" w:rsidRPr="00A610FF" w14:paraId="2D20250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0A1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D052D6" w14:textId="55C18E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D06C3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84AE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35A5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2 072,58</w:t>
            </w:r>
          </w:p>
        </w:tc>
      </w:tr>
      <w:tr w:rsidR="009F2035" w:rsidRPr="00A610FF" w14:paraId="6A361A4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3923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17D5A3" w14:textId="7D74B14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6BB0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35A046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67B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2 657,15</w:t>
            </w:r>
          </w:p>
        </w:tc>
      </w:tr>
      <w:tr w:rsidR="009F2035" w:rsidRPr="00A610FF" w14:paraId="1BEF093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99EF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9824CA" w14:textId="00C15E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C7FA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D385E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AC5A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0434D0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4100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AC1611" w14:textId="154AF5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8D763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0240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7811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29071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F02D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026446" w14:textId="77BD020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BCDC9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0B6B3C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1B68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ABF497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57F9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F9821F" w14:textId="290430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01AD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7,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6680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548D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28A8C3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72A5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43EA4AC" w14:textId="20D6F7D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4023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7,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A602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BC15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6BED7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31A7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F5549D" w14:textId="71EF3F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5BBF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10,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42204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DD6D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0D7AC4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645A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F16EEA" w14:textId="026A0B9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F38F5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10,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3309A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0758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D4E27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F81A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0C0F6F" w14:textId="394B679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AB8D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0FCEB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79E4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9C7194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413C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B3C2E6" w14:textId="1CD0D2A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48B28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F55E4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2F7C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9776F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20B0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25A892" w14:textId="122D81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2C0C1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20,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D8C53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2E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55EA5A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F028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43F29E" w14:textId="76BE53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BF5E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8823F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D79A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5786CE9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04C1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8C4ED5" w14:textId="7E8EAC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B92E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35E3E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7527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70C0C82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B0E6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7B2C55" w14:textId="426F45A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A6086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14E3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6C2B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1158070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CAF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764F99" w14:textId="41D12B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D8830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27E40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63F9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7C2F66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1274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04A93B" w14:textId="1082BBC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1DD0E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871A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088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3 118,90</w:t>
            </w:r>
          </w:p>
        </w:tc>
      </w:tr>
      <w:tr w:rsidR="009F2035" w:rsidRPr="00A610FF" w14:paraId="68DB23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73D8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3A536E" w14:textId="026A1B9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9F65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FA1EE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7F97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1E98A5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F6AB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2D9722" w14:textId="3BB1D52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B0BC1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0B36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23C4E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37E76D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24D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F621F6" w14:textId="304A72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C81C9F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7,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2CC18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07FF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F3A95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5A0A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48382E" w14:textId="331DB12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A00B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8,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D344D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03A76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430E5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77E3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7221F4" w14:textId="15223DB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8D34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1983D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E2AE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6DD8E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88D6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A251DF" w14:textId="5DA6B5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2BA9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1698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D5A3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F79BFD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B2AD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A6F41F" w14:textId="5F8075E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EFF5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ABBC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F74D0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FBC6E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C0EC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40A50A" w14:textId="5E39005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B0817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86AD0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A9BC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28638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F7150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EF1646" w14:textId="4BCF75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63635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BAC0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66B6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F6277B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3D58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67CD2D" w14:textId="70CF42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372B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A7DC3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5BC99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E58959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96BC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CC8C13" w14:textId="5A38D0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266B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F21D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6BA9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39 503,93</w:t>
            </w:r>
          </w:p>
        </w:tc>
      </w:tr>
      <w:tr w:rsidR="009F2035" w:rsidRPr="00A610FF" w14:paraId="7BB477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7033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7A4711" w14:textId="50AC175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C0510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13,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5710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0DFD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54 340,66</w:t>
            </w:r>
          </w:p>
        </w:tc>
      </w:tr>
      <w:tr w:rsidR="009F2035" w:rsidRPr="00A610FF" w14:paraId="38C709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57C4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1E46F3" w14:textId="7508E93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94AD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13,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1D2A2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AF51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38 684,73</w:t>
            </w:r>
          </w:p>
        </w:tc>
      </w:tr>
      <w:tr w:rsidR="009F2035" w:rsidRPr="00A610FF" w14:paraId="0FE564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D079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D8F17C" w14:textId="71E7665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BB503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15,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5DD78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2357A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32 109,60</w:t>
            </w:r>
          </w:p>
        </w:tc>
      </w:tr>
      <w:tr w:rsidR="009F2035" w:rsidRPr="00A610FF" w14:paraId="5B8048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469D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1F4B56" w14:textId="554E6B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999E1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15,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F74B0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B060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32 479,53</w:t>
            </w:r>
          </w:p>
        </w:tc>
      </w:tr>
      <w:tr w:rsidR="009F2035" w:rsidRPr="00A610FF" w14:paraId="5F68BB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6F6C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B3C161" w14:textId="3C7661E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0E7F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15,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4E91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250C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32 701,49</w:t>
            </w:r>
          </w:p>
        </w:tc>
      </w:tr>
      <w:tr w:rsidR="009F2035" w:rsidRPr="00A610FF" w14:paraId="3EA98F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F13C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A2B1B4" w14:textId="2495BB7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884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15,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8781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7745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43 429,35</w:t>
            </w:r>
          </w:p>
        </w:tc>
      </w:tr>
      <w:tr w:rsidR="009F2035" w:rsidRPr="00A610FF" w14:paraId="0F3F17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EE6D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E146FA" w14:textId="1F45D66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6CB6C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AD58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2E96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131 590,91</w:t>
            </w:r>
          </w:p>
        </w:tc>
      </w:tr>
      <w:tr w:rsidR="009F2035" w:rsidRPr="00A610FF" w14:paraId="61B8E3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799F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F9224A" w14:textId="553F88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A526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C422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667C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92 241,40</w:t>
            </w:r>
          </w:p>
        </w:tc>
      </w:tr>
      <w:tr w:rsidR="009F2035" w:rsidRPr="00A610FF" w14:paraId="1299735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0495C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F208C0" w14:textId="017600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4655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5D93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E2A9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65FEC6C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E9D3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6B673C" w14:textId="2708FA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644B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C038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55BB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449C3DF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1C5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C8D0C8A" w14:textId="1E7C3E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26CE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D43DD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55E7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89 430,72</w:t>
            </w:r>
          </w:p>
        </w:tc>
      </w:tr>
      <w:tr w:rsidR="009F2035" w:rsidRPr="00A610FF" w14:paraId="152866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018F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DA0EFD" w14:textId="1F8518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77DBFE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21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37B90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C290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116 004,42</w:t>
            </w:r>
          </w:p>
        </w:tc>
      </w:tr>
      <w:tr w:rsidR="009F2035" w:rsidRPr="00A610FF" w14:paraId="304B5A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ED16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7A40E8" w14:textId="5015C84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18C0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25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A18FE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19DD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120 348,19</w:t>
            </w:r>
          </w:p>
        </w:tc>
      </w:tr>
      <w:tr w:rsidR="009F2035" w:rsidRPr="00A610FF" w14:paraId="0F717E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D4A7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2F6291" w14:textId="6EB227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E52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E5D3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BE5F1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116 004,42</w:t>
            </w:r>
          </w:p>
        </w:tc>
      </w:tr>
      <w:tr w:rsidR="009F2035" w:rsidRPr="00A610FF" w14:paraId="43989BF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0EE1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5F2DFFA" w14:textId="43997C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874D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28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EA2E78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9866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120 348,19</w:t>
            </w:r>
          </w:p>
        </w:tc>
      </w:tr>
      <w:tr w:rsidR="009F2035" w:rsidRPr="00A610FF" w14:paraId="72682FA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A43B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87D51B" w14:textId="72558C5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1073B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9032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F202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173E36A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F8A1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48A23B" w14:textId="56F553C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8498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CCB57F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FB50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458827F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C309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3DDDAE" w14:textId="1C9BA41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6E46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38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F06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F0A2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5BE156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7160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A15C02" w14:textId="19F2623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53C4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44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496A0D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A617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0EF1A84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B9CE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423E11" w14:textId="02AFA9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53F2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7DDC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F81BB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88 153,14</w:t>
            </w:r>
          </w:p>
        </w:tc>
      </w:tr>
      <w:tr w:rsidR="009F2035" w:rsidRPr="00A610FF" w14:paraId="2BCE71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D296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D9D30A" w14:textId="27FC2BE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81E1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55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AD29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1B2E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118 815,10</w:t>
            </w:r>
          </w:p>
        </w:tc>
      </w:tr>
      <w:tr w:rsidR="009F2035" w:rsidRPr="00A610FF" w14:paraId="0EED8BE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E96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2087F1" w14:textId="102E07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0C23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58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C68E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519C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118 815,10</w:t>
            </w:r>
          </w:p>
        </w:tc>
      </w:tr>
      <w:tr w:rsidR="009F2035" w:rsidRPr="00A610FF" w14:paraId="28FE01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1C05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FD033A" w14:textId="50EB59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718B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59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0D3F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48AC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08371B3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860F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FCDC50" w14:textId="6FCB5D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79CBA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60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A918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1261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94 541,04</w:t>
            </w:r>
          </w:p>
        </w:tc>
      </w:tr>
      <w:tr w:rsidR="009F2035" w:rsidRPr="00A610FF" w14:paraId="318A65C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1B4D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7C806F" w14:textId="67DCC5E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57EF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 А,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861F0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61D0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244CAFC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6E36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3C8EE4" w14:textId="1BA1B2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426D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8051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B04B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12 569,93</w:t>
            </w:r>
          </w:p>
        </w:tc>
      </w:tr>
      <w:tr w:rsidR="009F2035" w:rsidRPr="00A610FF" w14:paraId="448E37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FF8BE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A7025E" w14:textId="241B452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12CE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79A2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522C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17 458,23</w:t>
            </w:r>
          </w:p>
        </w:tc>
      </w:tr>
      <w:tr w:rsidR="009F2035" w:rsidRPr="00A610FF" w14:paraId="3C9F8A5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EB61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F91922" w14:textId="4539A6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D45FC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F0C7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12CF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11 871,60</w:t>
            </w:r>
          </w:p>
        </w:tc>
      </w:tr>
      <w:tr w:rsidR="009F2035" w:rsidRPr="00A610FF" w14:paraId="3ECCEB2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8BBF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40F6D7" w14:textId="4FB4ECC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A4A75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959E7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EE5F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9 178,04</w:t>
            </w:r>
          </w:p>
        </w:tc>
      </w:tr>
      <w:tr w:rsidR="009F2035" w:rsidRPr="00A610FF" w14:paraId="6ACCFA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65B0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1FB2C0" w14:textId="6AEBEF7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91922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5DBA4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BF5F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A610FF" w:rsidRPr="00A610FF" w14:paraId="6C7E9D76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C3099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9531E26" w14:textId="4B43A586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B8782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E6AD5D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9594E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10 075,89</w:t>
            </w:r>
          </w:p>
        </w:tc>
      </w:tr>
      <w:tr w:rsidR="009F2035" w:rsidRPr="00A610FF" w14:paraId="7772F6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6BAA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7913C5" w14:textId="3F990A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8F83E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4030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752E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9F2035" w:rsidRPr="00A610FF" w14:paraId="1A48F9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614B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A81242" w14:textId="6D3D74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D157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26F2F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42EB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8 679,24</w:t>
            </w:r>
          </w:p>
        </w:tc>
      </w:tr>
      <w:tr w:rsidR="009F2035" w:rsidRPr="00A610FF" w14:paraId="13561A5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A8F1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571D51" w14:textId="69AB91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10C9A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7E8E4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263F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9F2035" w:rsidRPr="00A610FF" w14:paraId="6C74DB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3DB1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DC08A0" w14:textId="75F968C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A43D0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A540F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CBAF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16 161,34</w:t>
            </w:r>
          </w:p>
        </w:tc>
      </w:tr>
      <w:tr w:rsidR="009F2035" w:rsidRPr="00A610FF" w14:paraId="3DEA65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06DE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A4BE9D" w14:textId="7C34E07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F3163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10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CE9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6ABD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12 071,12</w:t>
            </w:r>
          </w:p>
        </w:tc>
      </w:tr>
      <w:tr w:rsidR="00A610FF" w:rsidRPr="00A610FF" w14:paraId="2C251378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4AED8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986DB17" w14:textId="623D8CC6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58FB7AE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865C22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8980F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9F2035" w:rsidRPr="00A610FF" w14:paraId="5DFBF88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689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2C7862" w14:textId="5714DB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31A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F409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801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16 759,90</w:t>
            </w:r>
          </w:p>
        </w:tc>
      </w:tr>
      <w:tr w:rsidR="009F2035" w:rsidRPr="00A610FF" w14:paraId="37A5DE1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7B5B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7B6109" w14:textId="5636017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9468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D0FF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EA5A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9F2035" w:rsidRPr="00A610FF" w14:paraId="76056C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44FA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4FE520" w14:textId="70E1FF2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A15F9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12A8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D540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9 776,61</w:t>
            </w:r>
          </w:p>
        </w:tc>
      </w:tr>
      <w:tr w:rsidR="009F2035" w:rsidRPr="00A610FF" w14:paraId="57AA691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284F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880CC2" w14:textId="290650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05E35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265E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DD3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12 470,17</w:t>
            </w:r>
          </w:p>
        </w:tc>
      </w:tr>
      <w:tr w:rsidR="009F2035" w:rsidRPr="00A610FF" w14:paraId="78AA760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8DB9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B25390A" w14:textId="7245C7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0A00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11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C081D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40E5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11 372,79</w:t>
            </w:r>
          </w:p>
        </w:tc>
      </w:tr>
      <w:tr w:rsidR="00A610FF" w:rsidRPr="00A610FF" w14:paraId="678F3AB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7F881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D94E38D" w14:textId="4B44426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3EA621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C25D0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77D0B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9F2035" w:rsidRPr="00A610FF" w14:paraId="4B6CB5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CCAC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F5A2BF" w14:textId="6B421F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4714A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5677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4537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8 878,76</w:t>
            </w:r>
          </w:p>
        </w:tc>
      </w:tr>
      <w:tr w:rsidR="009F2035" w:rsidRPr="00A610FF" w14:paraId="0E822B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7BEC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2643E2" w14:textId="62CCA6C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40708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CF70F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2E91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12 270,64</w:t>
            </w:r>
          </w:p>
        </w:tc>
      </w:tr>
      <w:tr w:rsidR="009F2035" w:rsidRPr="00A610FF" w14:paraId="1478B6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D453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9E4DD6" w14:textId="60268C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21CD7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74911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EE92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16 660,14</w:t>
            </w:r>
          </w:p>
        </w:tc>
      </w:tr>
      <w:tr w:rsidR="009F2035" w:rsidRPr="00A610FF" w14:paraId="2D26444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EB70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457F3C9" w14:textId="41E6795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D304F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12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59123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1C7E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A610FF" w:rsidRPr="00A610FF" w14:paraId="4733141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15949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6F1F497" w14:textId="4DE3972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41243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181AC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0C7AC8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10 275,42</w:t>
            </w:r>
          </w:p>
        </w:tc>
      </w:tr>
      <w:tr w:rsidR="009F2035" w:rsidRPr="00A610FF" w14:paraId="6DD31CC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963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BB6EDF" w14:textId="64FB90B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C9933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489C5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A1AF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12 968,97</w:t>
            </w:r>
          </w:p>
        </w:tc>
      </w:tr>
      <w:tr w:rsidR="009F2035" w:rsidRPr="00A610FF" w14:paraId="3A1826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0392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105AA1" w14:textId="21EB196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171B7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93712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69AC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8 878,76</w:t>
            </w:r>
          </w:p>
        </w:tc>
      </w:tr>
      <w:tr w:rsidR="009F2035" w:rsidRPr="00A610FF" w14:paraId="4DD3708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99E0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42EA38" w14:textId="533AD1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204A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CD7CA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8FB9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12 071,12</w:t>
            </w:r>
          </w:p>
        </w:tc>
      </w:tr>
      <w:tr w:rsidR="009F2035" w:rsidRPr="00A610FF" w14:paraId="2E0416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8FB6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BF59A" w14:textId="127295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7BA12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5729B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2E88A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15 862,05</w:t>
            </w:r>
          </w:p>
        </w:tc>
      </w:tr>
      <w:tr w:rsidR="009F2035" w:rsidRPr="00A610FF" w14:paraId="1AEE6E6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F2F0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BF03B81" w14:textId="50DEF93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A2785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2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367DF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8B3E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11 472,55</w:t>
            </w:r>
          </w:p>
        </w:tc>
      </w:tr>
      <w:tr w:rsidR="00A610FF" w:rsidRPr="00A610FF" w14:paraId="36ECD56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0EE71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EC476F4" w14:textId="26EC1A2E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2147CC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03CE2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08DC0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9F2035" w:rsidRPr="00A610FF" w14:paraId="07402A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C47F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6AA6F1" w14:textId="17520C8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5933A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4A50F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115D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16 460,62</w:t>
            </w:r>
          </w:p>
        </w:tc>
      </w:tr>
      <w:tr w:rsidR="009F2035" w:rsidRPr="00A610FF" w14:paraId="58BE53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AC00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A023E" w14:textId="41B8165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24C3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79D53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F65F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13 467,78</w:t>
            </w:r>
          </w:p>
        </w:tc>
      </w:tr>
      <w:tr w:rsidR="009F2035" w:rsidRPr="00A610FF" w14:paraId="60C0E5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9B73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9D57F7" w14:textId="4E3D423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5446C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3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009F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F9FF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8 379,95</w:t>
            </w:r>
          </w:p>
        </w:tc>
      </w:tr>
      <w:tr w:rsidR="009F2035" w:rsidRPr="00A610FF" w14:paraId="1FEA1F0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3811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16DF36" w14:textId="1F2256E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D7E25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3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B7889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349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A610FF" w:rsidRPr="00A610FF" w14:paraId="7413AB80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B5F86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707A0F3" w14:textId="1A90F84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AB644C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A1AA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5C682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10 774,22</w:t>
            </w:r>
          </w:p>
        </w:tc>
      </w:tr>
      <w:tr w:rsidR="009F2035" w:rsidRPr="00A610FF" w14:paraId="0D3B6F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A754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DE629" w14:textId="32406F3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223A5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A38E6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9A3D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11 871,60</w:t>
            </w:r>
          </w:p>
        </w:tc>
      </w:tr>
      <w:tr w:rsidR="009F2035" w:rsidRPr="00A610FF" w14:paraId="34A238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3B1B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92364E" w14:textId="6CF886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E3A1B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2D0E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97EE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9 477,33</w:t>
            </w:r>
          </w:p>
        </w:tc>
      </w:tr>
      <w:tr w:rsidR="009F2035" w:rsidRPr="00A610FF" w14:paraId="00DC907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6C66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AEC63E" w14:textId="155B01B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F800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B4A69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BCAA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11 173,27</w:t>
            </w:r>
          </w:p>
        </w:tc>
      </w:tr>
      <w:tr w:rsidR="009F2035" w:rsidRPr="00A610FF" w14:paraId="1BE7D8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9E6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5108B3" w14:textId="5F5C8D5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79B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99BF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4ED9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16 560,38</w:t>
            </w:r>
          </w:p>
        </w:tc>
      </w:tr>
      <w:tr w:rsidR="009F2035" w:rsidRPr="00A610FF" w14:paraId="47AAE6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5B18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CE382E" w14:textId="7CA6F24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74E11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4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AB9F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BC66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A610FF" w:rsidRPr="00A610FF" w14:paraId="53C922A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4C8EF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E161617" w14:textId="01F40998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5A413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84585B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3E8D8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9F2035" w:rsidRPr="00A610FF" w14:paraId="1647F9F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4439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5E46CD" w14:textId="48C293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5CF10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C7122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71045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17 358,47</w:t>
            </w:r>
          </w:p>
        </w:tc>
      </w:tr>
      <w:tr w:rsidR="009F2035" w:rsidRPr="00A610FF" w14:paraId="009080C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4DAC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E1C164" w14:textId="6BB306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7C4F2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8C2BF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7FD8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5636258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AA32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4D4209" w14:textId="4E14118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CEB00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E8E692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6498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9 377,56</w:t>
            </w:r>
          </w:p>
        </w:tc>
      </w:tr>
      <w:tr w:rsidR="009F2035" w:rsidRPr="00A610FF" w14:paraId="1C5EBA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4A0AD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8F1521" w14:textId="72F183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2A54D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5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05FC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8A426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A610FF" w:rsidRPr="00A610FF" w14:paraId="7C686076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333DB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DD2C336" w14:textId="5C80B5B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97B7A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6E1F2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ADAA3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9 776,61</w:t>
            </w:r>
          </w:p>
        </w:tc>
      </w:tr>
      <w:tr w:rsidR="009F2035" w:rsidRPr="00A610FF" w14:paraId="34587A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4996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121EA5A" w14:textId="28EB20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286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24ED5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552CB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0B63EA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625D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A0148C" w14:textId="5F56AE6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4136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E0E8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4F40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8 679,24</w:t>
            </w:r>
          </w:p>
        </w:tc>
      </w:tr>
      <w:tr w:rsidR="009F2035" w:rsidRPr="00A610FF" w14:paraId="03BFE51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28006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A32E7B" w14:textId="1B6D229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3AE2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18BC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FDE8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11 073,51</w:t>
            </w:r>
          </w:p>
        </w:tc>
      </w:tr>
      <w:tr w:rsidR="009F2035" w:rsidRPr="00A610FF" w14:paraId="62BF077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C4F4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E3EAF2" w14:textId="44D418A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3B945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A140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25C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15 862,05</w:t>
            </w:r>
          </w:p>
        </w:tc>
      </w:tr>
      <w:tr w:rsidR="009F2035" w:rsidRPr="00A610FF" w14:paraId="4F198F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8F5A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791644E" w14:textId="17C186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1EE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6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D69A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CF8C7E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A610FF" w:rsidRPr="00A610FF" w14:paraId="3EED438B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3369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A72C3FA" w14:textId="21CA6FA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D54EB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38ECB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DCF69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12 370,40</w:t>
            </w:r>
          </w:p>
        </w:tc>
      </w:tr>
      <w:tr w:rsidR="00E94AF4" w:rsidRPr="00A610FF" w14:paraId="47180DC1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44FDEB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CDF2B9" w14:textId="4FAD4D8C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BE5483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10823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5FFA7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16 660,14</w:t>
            </w:r>
          </w:p>
        </w:tc>
      </w:tr>
      <w:tr w:rsidR="00E94AF4" w:rsidRPr="00A610FF" w14:paraId="43533259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D4883F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7B9846" w14:textId="4684E6B9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48DA8E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953B20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09FD9D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10 873,98</w:t>
            </w:r>
          </w:p>
        </w:tc>
      </w:tr>
      <w:tr w:rsidR="00E94AF4" w:rsidRPr="00A610FF" w14:paraId="31746267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BF50A7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860C14" w14:textId="73943280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8A4D4F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C494DC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8F888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8 479,71</w:t>
            </w:r>
          </w:p>
        </w:tc>
      </w:tr>
      <w:tr w:rsidR="00E94AF4" w:rsidRPr="00A610FF" w14:paraId="5F981403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EFE35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F10C86" w14:textId="17625CE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B7A1F97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1A8C17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7D3CF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12 270,64</w:t>
            </w:r>
          </w:p>
        </w:tc>
      </w:tr>
      <w:tr w:rsidR="00E94AF4" w:rsidRPr="00A610FF" w14:paraId="4CB2BABD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4499D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CEE835" w14:textId="3392BBE5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AF12F1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7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7691A5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BE6EF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11 273,03</w:t>
            </w:r>
          </w:p>
        </w:tc>
      </w:tr>
      <w:tr w:rsidR="00A610FF" w:rsidRPr="00A610FF" w14:paraId="0FA25EE1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B2BE6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740264E" w14:textId="746413E7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30A358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B583C4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8CE7B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12 370,40</w:t>
            </w:r>
          </w:p>
        </w:tc>
      </w:tr>
      <w:tr w:rsidR="00E94AF4" w:rsidRPr="00A610FF" w14:paraId="439ED72A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1E99D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004DC8" w14:textId="0F750A32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B4BD7C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6D610FE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56BD0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9 676,85</w:t>
            </w:r>
          </w:p>
        </w:tc>
      </w:tr>
      <w:tr w:rsidR="00E94AF4" w:rsidRPr="00A610FF" w14:paraId="485FBCC9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B13861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CCCBE14" w14:textId="1814E686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5A4BAC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B9DBF3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BD0B1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E94AF4" w:rsidRPr="00A610FF" w14:paraId="7215EA6F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DA4AC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0739361" w14:textId="74DC6BA8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CE9B6F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1D33EA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5D807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18 356,08</w:t>
            </w:r>
          </w:p>
        </w:tc>
      </w:tr>
      <w:tr w:rsidR="00E94AF4" w:rsidRPr="00A610FF" w14:paraId="49986242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CF8DAC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7AE84F" w14:textId="471B0916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2EFCF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8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1AB302C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63FAC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11 073,51</w:t>
            </w:r>
          </w:p>
        </w:tc>
      </w:tr>
      <w:tr w:rsidR="00A610FF" w:rsidRPr="00A610FF" w14:paraId="0B021064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FE602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ABAD03E" w14:textId="3C2864E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D3B6E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41CE10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F2E32E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E94AF4" w:rsidRPr="00A610FF" w14:paraId="40998668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3B740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DF87D0" w14:textId="137A5BCB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26A0AC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9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2C7ACA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6F72F3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11 557,99</w:t>
            </w:r>
          </w:p>
        </w:tc>
      </w:tr>
      <w:tr w:rsidR="00E94AF4" w:rsidRPr="00A610FF" w14:paraId="64ED9750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C60B1D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4A52E61" w14:textId="5820315E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FF106B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9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9BA5A0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2DAA5E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E94AF4" w:rsidRPr="00A610FF" w14:paraId="133FA2D7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D2B6A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3B4D470" w14:textId="6612CCF2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B46D55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9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73E9E2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E07D9B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8 978,52</w:t>
            </w:r>
          </w:p>
        </w:tc>
      </w:tr>
      <w:tr w:rsidR="00E94AF4" w:rsidRPr="00A610FF" w14:paraId="4538AEA6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56CB6E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BC6ECB7" w14:textId="7A4D4C08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73F35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16, кв. 9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4AEF5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CC2F2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327267A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90EF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4E0DA2" w14:textId="75F561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6DC3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17,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EC938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E3E2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47 081,16</w:t>
            </w:r>
          </w:p>
        </w:tc>
      </w:tr>
      <w:tr w:rsidR="009F2035" w:rsidRPr="00A610FF" w14:paraId="1D81B26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FE8B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3097BF" w14:textId="61999A6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43A6C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17,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615CD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3384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43 952,84</w:t>
            </w:r>
          </w:p>
        </w:tc>
      </w:tr>
      <w:tr w:rsidR="009F2035" w:rsidRPr="00A610FF" w14:paraId="46C8AF0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A6FB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0F3464" w14:textId="5CC510F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5993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17,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8DD7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8783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33 003,74</w:t>
            </w:r>
          </w:p>
        </w:tc>
      </w:tr>
      <w:tr w:rsidR="009F2035" w:rsidRPr="00A610FF" w14:paraId="7BD020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EF8A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FA5A3FE" w14:textId="0F29ED9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9123E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17, кв. 22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1A826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0A43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44 031,05</w:t>
            </w:r>
          </w:p>
        </w:tc>
      </w:tr>
      <w:tr w:rsidR="009F2035" w:rsidRPr="00A610FF" w14:paraId="2D1FC4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87E2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A136852" w14:textId="568C835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95FA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A538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6ED6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41 310,62</w:t>
            </w:r>
          </w:p>
        </w:tc>
      </w:tr>
      <w:tr w:rsidR="009F2035" w:rsidRPr="00A610FF" w14:paraId="62BE55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C8FA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518317" w14:textId="6798418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1EF8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34E1D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C925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41 119,81</w:t>
            </w:r>
          </w:p>
        </w:tc>
      </w:tr>
      <w:tr w:rsidR="009F2035" w:rsidRPr="00A610FF" w14:paraId="3819E9D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E584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0D8148" w14:textId="5716C1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2558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B10E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D963F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42 264,68</w:t>
            </w:r>
          </w:p>
        </w:tc>
      </w:tr>
      <w:tr w:rsidR="009F2035" w:rsidRPr="00A610FF" w14:paraId="2B3D23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2DE0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0CB1E7" w14:textId="1F08E1E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11D0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C7C43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3E9D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29 957,36</w:t>
            </w:r>
          </w:p>
        </w:tc>
      </w:tr>
      <w:tr w:rsidR="009F2035" w:rsidRPr="00A610FF" w14:paraId="4163346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84EB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46DFD2" w14:textId="32CE1A9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0577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3C9E9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05E6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43 600,36</w:t>
            </w:r>
          </w:p>
        </w:tc>
      </w:tr>
      <w:tr w:rsidR="009F2035" w:rsidRPr="00A610FF" w14:paraId="53BFCE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DE63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F9F10E4" w14:textId="27DE6F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57B2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39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64D0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AEBE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41 406,03</w:t>
            </w:r>
          </w:p>
        </w:tc>
      </w:tr>
      <w:tr w:rsidR="009F2035" w:rsidRPr="00A610FF" w14:paraId="3B4F19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5943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85FB11" w14:textId="1B5C72F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DFDB6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18,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49C0F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7C79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43 600,36</w:t>
            </w:r>
          </w:p>
        </w:tc>
      </w:tr>
      <w:tr w:rsidR="009F2035" w:rsidRPr="00A610FF" w14:paraId="4C55405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A219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A9ADEC" w14:textId="44B2F7C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8208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089572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E201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5A71880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9348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53A42A" w14:textId="20D8277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CDA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DE55C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8E0C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50 079,40</w:t>
            </w:r>
          </w:p>
        </w:tc>
      </w:tr>
      <w:tr w:rsidR="009F2035" w:rsidRPr="00A610FF" w14:paraId="124F85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7C09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7D8E83" w14:textId="1F6E02F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8D112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C4789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52107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38 261,99</w:t>
            </w:r>
          </w:p>
        </w:tc>
      </w:tr>
      <w:tr w:rsidR="009F2035" w:rsidRPr="00A610FF" w14:paraId="2C83EE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D441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DE0E58" w14:textId="5A7409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D91E7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725C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47E7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54FCE51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746B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3BB752" w14:textId="309D82E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F4D0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F681D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E025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0A76D8C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ECFE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E353EB" w14:textId="25B417D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1710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DB06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857F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49 748,85</w:t>
            </w:r>
          </w:p>
        </w:tc>
      </w:tr>
      <w:tr w:rsidR="009F2035" w:rsidRPr="00A610FF" w14:paraId="632854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675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539CC4" w14:textId="0902410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B213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9D18D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CE01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38 675,18</w:t>
            </w:r>
          </w:p>
        </w:tc>
      </w:tr>
      <w:tr w:rsidR="009F2035" w:rsidRPr="00A610FF" w14:paraId="571179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2BF3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3C4F9C" w14:textId="3684B7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C6E2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19,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EEDF2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F35B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35 617,53</w:t>
            </w:r>
          </w:p>
        </w:tc>
      </w:tr>
      <w:tr w:rsidR="009F2035" w:rsidRPr="00A610FF" w14:paraId="18CC78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7117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A9E2F2" w14:textId="1C77F8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7413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20,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1C776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41C9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45 515,39</w:t>
            </w:r>
          </w:p>
        </w:tc>
      </w:tr>
      <w:tr w:rsidR="009F2035" w:rsidRPr="00A610FF" w14:paraId="1B0D303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D4B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FBCCFF7" w14:textId="418750A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82FF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20,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9020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300A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47 650,67</w:t>
            </w:r>
          </w:p>
        </w:tc>
      </w:tr>
      <w:tr w:rsidR="009F2035" w:rsidRPr="00A610FF" w14:paraId="7AF7FF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FFC3C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05ED80" w14:textId="7F2DF42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C7523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20,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D794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78B6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33 490,33</w:t>
            </w:r>
          </w:p>
        </w:tc>
      </w:tr>
      <w:tr w:rsidR="009F2035" w:rsidRPr="00A610FF" w14:paraId="490BDF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1467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CC8232" w14:textId="20FD569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4AB5D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20,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33BC6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D0CB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48 774,51</w:t>
            </w:r>
          </w:p>
        </w:tc>
      </w:tr>
      <w:tr w:rsidR="009F2035" w:rsidRPr="00A610FF" w14:paraId="37C5BAA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98D9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E02C53" w14:textId="31EEA1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116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20,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3C44D6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D9BA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47 875,44</w:t>
            </w:r>
          </w:p>
        </w:tc>
      </w:tr>
      <w:tr w:rsidR="009F2035" w:rsidRPr="00A610FF" w14:paraId="5307A18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95B9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F4D677" w14:textId="2ABCB7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D457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1EE31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FB48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341 973,98</w:t>
            </w:r>
          </w:p>
        </w:tc>
      </w:tr>
      <w:tr w:rsidR="009F2035" w:rsidRPr="00A610FF" w14:paraId="574F3F2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CD194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4F9314" w14:textId="24E999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CA61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14C36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29989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34 260,43</w:t>
            </w:r>
          </w:p>
        </w:tc>
      </w:tr>
      <w:tr w:rsidR="009F2035" w:rsidRPr="00A610FF" w14:paraId="2EBC919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373E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6291FE" w14:textId="30BE33F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87B8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BF0B8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2A16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67 506,57</w:t>
            </w:r>
          </w:p>
        </w:tc>
      </w:tr>
      <w:tr w:rsidR="009F2035" w:rsidRPr="00A610FF" w14:paraId="73F991F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2A8E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BAB720" w14:textId="0BDCC3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101E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80C9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BE9F7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50 489,05</w:t>
            </w:r>
          </w:p>
        </w:tc>
      </w:tr>
      <w:tr w:rsidR="009F2035" w:rsidRPr="00A610FF" w14:paraId="248A9D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60BD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4C96EF" w14:textId="2F53623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F4730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2EE5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16E6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52 743,03</w:t>
            </w:r>
          </w:p>
        </w:tc>
      </w:tr>
      <w:tr w:rsidR="009F2035" w:rsidRPr="00A610FF" w14:paraId="7AB362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C6497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FC7500" w14:textId="2CEB72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2172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21D3C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C5B4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50 601,75</w:t>
            </w:r>
          </w:p>
        </w:tc>
      </w:tr>
      <w:tr w:rsidR="009F2035" w:rsidRPr="00A610FF" w14:paraId="770B5D1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D37FB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D71EB1" w14:textId="5F91C4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C141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F1CD2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5850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50 714,45</w:t>
            </w:r>
          </w:p>
        </w:tc>
      </w:tr>
      <w:tr w:rsidR="009F2035" w:rsidRPr="00A610FF" w14:paraId="502497F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005F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4D5790" w14:textId="7627454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2517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01F6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4C88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50 489,05</w:t>
            </w:r>
          </w:p>
        </w:tc>
      </w:tr>
      <w:tr w:rsidR="009F2035" w:rsidRPr="00A610FF" w14:paraId="55E3A8B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E691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784D71" w14:textId="5B98B92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3FD1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23,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653DE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0481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34 598,53</w:t>
            </w:r>
          </w:p>
        </w:tc>
      </w:tr>
      <w:tr w:rsidR="009F2035" w:rsidRPr="00A610FF" w14:paraId="0DD5523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CC96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AA1570" w14:textId="0D043F2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00542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D145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6A08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77 502,64</w:t>
            </w:r>
          </w:p>
        </w:tc>
      </w:tr>
      <w:tr w:rsidR="009F2035" w:rsidRPr="00A610FF" w14:paraId="7E842E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BF22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96B163" w14:textId="76F6714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6200E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6CA3EC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D76D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77 022,75</w:t>
            </w:r>
          </w:p>
        </w:tc>
      </w:tr>
      <w:tr w:rsidR="009F2035" w:rsidRPr="00A610FF" w14:paraId="0CF0E6F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E9F5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D78A61F" w14:textId="6765D6D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89B9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8EB2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6857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77 262,69</w:t>
            </w:r>
          </w:p>
        </w:tc>
      </w:tr>
      <w:tr w:rsidR="009F2035" w:rsidRPr="00A610FF" w14:paraId="428EA77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D997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92260F" w14:textId="48F0BD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CAC6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2FAC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CE905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115 414,15</w:t>
            </w:r>
          </w:p>
        </w:tc>
      </w:tr>
      <w:tr w:rsidR="009F2035" w:rsidRPr="00A610FF" w14:paraId="77FE0B5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BA43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CD1646" w14:textId="5695EF2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DC25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30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84DD0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200F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150 446,30</w:t>
            </w:r>
          </w:p>
        </w:tc>
      </w:tr>
      <w:tr w:rsidR="009F2035" w:rsidRPr="00A610FF" w14:paraId="204B385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06E56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9B4235" w14:textId="51040D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47E8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AADEA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2B96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126 691,62</w:t>
            </w:r>
          </w:p>
        </w:tc>
      </w:tr>
      <w:tr w:rsidR="009F2035" w:rsidRPr="00A610FF" w14:paraId="1F8F4F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BDBE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A41D3E6" w14:textId="238F3D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6AD6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FA672F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9559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148 286,79</w:t>
            </w:r>
          </w:p>
        </w:tc>
      </w:tr>
      <w:tr w:rsidR="009F2035" w:rsidRPr="00A610FF" w14:paraId="11D9BF2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DB5B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5C1937" w14:textId="492EF3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4010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C5B6D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046D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149 486,52</w:t>
            </w:r>
          </w:p>
        </w:tc>
      </w:tr>
      <w:tr w:rsidR="009F2035" w:rsidRPr="00A610FF" w14:paraId="221FBB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8642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B34AAC" w14:textId="2940A1D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449E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4,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42B1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7517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149 966,41</w:t>
            </w:r>
          </w:p>
        </w:tc>
      </w:tr>
      <w:tr w:rsidR="009F2035" w:rsidRPr="00A610FF" w14:paraId="41773E4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6F43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801792" w14:textId="2F8D5FE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152C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21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5C233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C02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96 195,36</w:t>
            </w:r>
          </w:p>
        </w:tc>
      </w:tr>
      <w:tr w:rsidR="009F2035" w:rsidRPr="00A610FF" w14:paraId="72094C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9E05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35F329" w14:textId="5DA47C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BE41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DF567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051B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99 630,90</w:t>
            </w:r>
          </w:p>
        </w:tc>
      </w:tr>
      <w:tr w:rsidR="009F2035" w:rsidRPr="00A610FF" w14:paraId="22569C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C915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556B8D" w14:textId="0A54AF8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0BEE8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28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ECA26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277F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100 489,79</w:t>
            </w:r>
          </w:p>
        </w:tc>
      </w:tr>
      <w:tr w:rsidR="009F2035" w:rsidRPr="00A610FF" w14:paraId="0FF16C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B5E9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D6EBB6" w14:textId="6DDF56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1D6C6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36E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4C87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99 845,63</w:t>
            </w:r>
          </w:p>
        </w:tc>
      </w:tr>
      <w:tr w:rsidR="009F2035" w:rsidRPr="00A610FF" w14:paraId="7C3FB4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CCE4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E5B9906" w14:textId="2C190C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0A57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D9AD9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E4B6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100 489,79</w:t>
            </w:r>
          </w:p>
        </w:tc>
      </w:tr>
      <w:tr w:rsidR="009F2035" w:rsidRPr="00A610FF" w14:paraId="25DD01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F8B2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F04528" w14:textId="5802E1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99CB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41FC6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9E1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99 201,46</w:t>
            </w:r>
          </w:p>
        </w:tc>
      </w:tr>
      <w:tr w:rsidR="009F2035" w:rsidRPr="00A610FF" w14:paraId="0A96FE6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9162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6A7E49" w14:textId="01A01C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E7B84E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A61E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FB87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124 753,35</w:t>
            </w:r>
          </w:p>
        </w:tc>
      </w:tr>
      <w:tr w:rsidR="009F2035" w:rsidRPr="00A610FF" w14:paraId="34C13C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A976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2E2D7E" w14:textId="767BCB7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B9409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 70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410FB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004D7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111 440,60</w:t>
            </w:r>
          </w:p>
        </w:tc>
      </w:tr>
      <w:tr w:rsidR="009F2035" w:rsidRPr="00A610FF" w14:paraId="7B3E83A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48A2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93EB1C" w14:textId="063871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2AF44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6, кв.13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4E5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13A8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111 440,60</w:t>
            </w:r>
          </w:p>
        </w:tc>
      </w:tr>
      <w:tr w:rsidR="009F2035" w:rsidRPr="00A610FF" w14:paraId="4A2A52F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4D81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757663" w14:textId="3E7219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4B7C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05269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A6E8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189 032,53</w:t>
            </w:r>
          </w:p>
        </w:tc>
      </w:tr>
      <w:tr w:rsidR="009F2035" w:rsidRPr="00A610FF" w14:paraId="3F116C2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BCF5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2770DB" w14:textId="3A3D39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42186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25800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AD8D4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133 720,76</w:t>
            </w:r>
          </w:p>
        </w:tc>
      </w:tr>
      <w:tr w:rsidR="009F2035" w:rsidRPr="00A610FF" w14:paraId="4C89648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6EF7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0964C0" w14:textId="59C94A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96AF3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015A2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ED37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134 632,49</w:t>
            </w:r>
          </w:p>
        </w:tc>
      </w:tr>
      <w:tr w:rsidR="009F2035" w:rsidRPr="00A610FF" w14:paraId="4C6AEF0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E2B9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E50D45" w14:textId="1A380D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3AC1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74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41361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83E1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134 936,40</w:t>
            </w:r>
          </w:p>
        </w:tc>
      </w:tr>
      <w:tr w:rsidR="009F2035" w:rsidRPr="00A610FF" w14:paraId="648594C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60CB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74F697" w14:textId="735FA8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324CC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86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B42C3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1033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133 720,76</w:t>
            </w:r>
          </w:p>
        </w:tc>
      </w:tr>
      <w:tr w:rsidR="009F2035" w:rsidRPr="00A610FF" w14:paraId="4464915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AAA8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151E9A" w14:textId="37D05F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43F7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8, кв. 88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7E99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E4D2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187 816,89</w:t>
            </w:r>
          </w:p>
        </w:tc>
      </w:tr>
      <w:tr w:rsidR="009F2035" w:rsidRPr="00A610FF" w14:paraId="37D073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887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E1469A" w14:textId="4FEE029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5E7D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01859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6E05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24 834,12</w:t>
            </w:r>
          </w:p>
        </w:tc>
      </w:tr>
      <w:tr w:rsidR="009F2035" w:rsidRPr="00A610FF" w14:paraId="6FCDD18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F201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1EFD5B" w14:textId="78E5D29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4EA57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2373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10B3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31 131,77</w:t>
            </w:r>
          </w:p>
        </w:tc>
      </w:tr>
      <w:tr w:rsidR="009F2035" w:rsidRPr="00A610FF" w14:paraId="1407E54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ECFC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A03C2E" w14:textId="23CDABA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317D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ABCB4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A1DF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25 309,42</w:t>
            </w:r>
          </w:p>
        </w:tc>
      </w:tr>
      <w:tr w:rsidR="009F2035" w:rsidRPr="00A610FF" w14:paraId="24D885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F39B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B38EB9" w14:textId="243DE3D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7745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EAA324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5794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25 309,42</w:t>
            </w:r>
          </w:p>
        </w:tc>
      </w:tr>
      <w:tr w:rsidR="009F2035" w:rsidRPr="00A610FF" w14:paraId="3A8D4B9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7DCF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2952CB6" w14:textId="755A19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E12E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C337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3BD5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31 310,01</w:t>
            </w:r>
          </w:p>
        </w:tc>
      </w:tr>
      <w:tr w:rsidR="009F2035" w:rsidRPr="00A610FF" w14:paraId="35346F0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98A8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826AFD" w14:textId="1C921D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4F3C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Комсомольская, д. 9,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CC589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6F5C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31 310,01</w:t>
            </w:r>
          </w:p>
        </w:tc>
      </w:tr>
      <w:tr w:rsidR="009F2035" w:rsidRPr="00A610FF" w14:paraId="1990CE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9357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8CBC52" w14:textId="2C91A9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216E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Пристанционная, д. 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9C06F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C444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45F3F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5E70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20E05E" w14:textId="6B21FAA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4C3C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Пристанционная, д. 2,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C58FB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263F8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94AC1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1908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72E62D" w14:textId="119AE6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F540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Пристанционная, д. 2,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BAA39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2292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0C7A1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FDE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978E82" w14:textId="7E8823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442F9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Шонгуй, Пристанционная, д. 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62E4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DC41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610FF" w:rsidRPr="00A610FF" w14:paraId="6BC67C1D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6D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7B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Здание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E0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пгт. Кильдинстрой, ул. Советская,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B2AC9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01010102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E7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23 532 297,52</w:t>
            </w:r>
          </w:p>
        </w:tc>
      </w:tr>
      <w:tr w:rsidR="00A610FF" w:rsidRPr="00A610FF" w14:paraId="578336DC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74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40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1E6C" w14:textId="77777777" w:rsid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н.п.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Зверосовхоз,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Кильдинское шоссе, д.11,</w:t>
            </w:r>
          </w:p>
          <w:p w14:paraId="21F6EC1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610FF">
              <w:rPr>
                <w:rFonts w:ascii="Arial" w:hAnsi="Arial" w:cs="Arial"/>
                <w:sz w:val="16"/>
                <w:szCs w:val="16"/>
              </w:rPr>
              <w:t>пл</w:t>
            </w:r>
            <w:r>
              <w:rPr>
                <w:rFonts w:ascii="Arial" w:hAnsi="Arial" w:cs="Arial"/>
                <w:sz w:val="16"/>
                <w:szCs w:val="16"/>
              </w:rPr>
              <w:t>ощадь</w:t>
            </w:r>
            <w:r w:rsidRPr="00A610FF">
              <w:rPr>
                <w:rFonts w:ascii="Arial" w:hAnsi="Arial" w:cs="Arial"/>
                <w:sz w:val="16"/>
                <w:szCs w:val="16"/>
              </w:rPr>
              <w:t xml:space="preserve"> 11,8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кв.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м.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CB82C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BE2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79 776,00</w:t>
            </w:r>
          </w:p>
        </w:tc>
      </w:tr>
      <w:tr w:rsidR="00A610FF" w:rsidRPr="00A610FF" w14:paraId="165D65F1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B7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95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Мост</w:t>
            </w:r>
            <w:r w:rsidRPr="00A610FF">
              <w:rPr>
                <w:rFonts w:ascii="Arial" w:hAnsi="Arial" w:cs="Arial"/>
                <w:sz w:val="16"/>
                <w:szCs w:val="16"/>
              </w:rPr>
              <w:t xml:space="preserve"> через р.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Кола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CAE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пгт.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Кильдинстрой, протяженность 136,71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5A20B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10113010001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3F7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3 162 039,00</w:t>
            </w:r>
          </w:p>
        </w:tc>
      </w:tr>
      <w:tr w:rsidR="00A610FF" w:rsidRPr="00A610FF" w14:paraId="6E40D107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A6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56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9E8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п.г.т.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Кильдинстрой,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Полярная, д.4,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610FF">
              <w:rPr>
                <w:rFonts w:ascii="Arial" w:hAnsi="Arial" w:cs="Arial"/>
                <w:sz w:val="16"/>
                <w:szCs w:val="16"/>
              </w:rPr>
              <w:t>площадь 42,9 кв.м.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AE490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7C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290 034,00</w:t>
            </w:r>
          </w:p>
        </w:tc>
      </w:tr>
      <w:tr w:rsidR="00A610FF" w:rsidRPr="00A610FF" w14:paraId="0A59843F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B2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AE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C35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н.п.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Зверосовхоз,ул.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Строительная,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д.10,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610FF">
              <w:rPr>
                <w:rFonts w:ascii="Arial" w:hAnsi="Arial" w:cs="Arial"/>
                <w:sz w:val="16"/>
                <w:szCs w:val="16"/>
              </w:rPr>
              <w:t>площадь 155</w:t>
            </w:r>
            <w:r>
              <w:rPr>
                <w:rFonts w:ascii="Arial" w:hAnsi="Arial" w:cs="Arial"/>
                <w:sz w:val="16"/>
                <w:szCs w:val="16"/>
              </w:rPr>
              <w:t xml:space="preserve">,1 </w:t>
            </w:r>
            <w:r w:rsidRPr="00A610FF">
              <w:rPr>
                <w:rFonts w:ascii="Arial" w:hAnsi="Arial" w:cs="Arial"/>
                <w:sz w:val="16"/>
                <w:szCs w:val="16"/>
              </w:rPr>
              <w:t>кв.м.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7DEB7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1E5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928 608,00</w:t>
            </w:r>
          </w:p>
        </w:tc>
      </w:tr>
    </w:tbl>
    <w:p w14:paraId="273309AE" w14:textId="77777777" w:rsidR="00CB6BFB" w:rsidRDefault="00CB6BFB" w:rsidP="00E271FD">
      <w:pPr>
        <w:widowControl w:val="0"/>
        <w:rPr>
          <w:b/>
          <w:bCs/>
          <w:sz w:val="28"/>
          <w:szCs w:val="28"/>
        </w:rPr>
      </w:pPr>
    </w:p>
    <w:p w14:paraId="78DD435F" w14:textId="77777777" w:rsidR="00CE2AD4" w:rsidRDefault="00CE2A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E4E12B" w14:textId="30279072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lastRenderedPageBreak/>
        <w:t xml:space="preserve">Приложение № </w:t>
      </w:r>
      <w:r w:rsidRPr="00CE2AD4">
        <w:rPr>
          <w:sz w:val="28"/>
          <w:szCs w:val="28"/>
        </w:rPr>
        <w:t>4</w:t>
      </w:r>
    </w:p>
    <w:p w14:paraId="069EEF4A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к Решению Совета депутатов</w:t>
      </w:r>
    </w:p>
    <w:p w14:paraId="1A4E93FF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городского поселения Кильдинстрой</w:t>
      </w:r>
    </w:p>
    <w:p w14:paraId="53905442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Кольского района</w:t>
      </w:r>
    </w:p>
    <w:p w14:paraId="6C0712CD" w14:textId="15055300" w:rsidR="00CB6BFB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от «28» мая 2020 года № 16/02</w:t>
      </w:r>
    </w:p>
    <w:p w14:paraId="084DEA70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</w:p>
    <w:p w14:paraId="66694452" w14:textId="2B37050E" w:rsidR="00CB6BFB" w:rsidRDefault="00CB6BFB" w:rsidP="00E94AF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B6BFB">
        <w:rPr>
          <w:b/>
          <w:bCs/>
          <w:sz w:val="28"/>
          <w:szCs w:val="28"/>
        </w:rPr>
        <w:t xml:space="preserve">еречень имущества, </w:t>
      </w:r>
      <w:r w:rsidR="0094673A">
        <w:rPr>
          <w:b/>
          <w:bCs/>
          <w:sz w:val="28"/>
          <w:szCs w:val="28"/>
        </w:rPr>
        <w:t xml:space="preserve">передаваемого в хозяйственное ведение </w:t>
      </w:r>
      <w:r w:rsidRPr="00CB6BFB">
        <w:rPr>
          <w:b/>
          <w:bCs/>
          <w:sz w:val="28"/>
          <w:szCs w:val="28"/>
        </w:rPr>
        <w:t>Муниципально</w:t>
      </w:r>
      <w:r w:rsidR="0094673A">
        <w:rPr>
          <w:b/>
          <w:bCs/>
          <w:sz w:val="28"/>
          <w:szCs w:val="28"/>
        </w:rPr>
        <w:t xml:space="preserve">му </w:t>
      </w:r>
      <w:r w:rsidRPr="00CB6BFB">
        <w:rPr>
          <w:b/>
          <w:bCs/>
          <w:sz w:val="28"/>
          <w:szCs w:val="28"/>
        </w:rPr>
        <w:t>унитарно</w:t>
      </w:r>
      <w:r w:rsidR="0094673A">
        <w:rPr>
          <w:b/>
          <w:bCs/>
          <w:sz w:val="28"/>
          <w:szCs w:val="28"/>
        </w:rPr>
        <w:t xml:space="preserve">му </w:t>
      </w:r>
      <w:r w:rsidRPr="00CB6BFB">
        <w:rPr>
          <w:b/>
          <w:bCs/>
          <w:sz w:val="28"/>
          <w:szCs w:val="28"/>
        </w:rPr>
        <w:t>предприяти</w:t>
      </w:r>
      <w:r w:rsidR="0094673A">
        <w:rPr>
          <w:b/>
          <w:bCs/>
          <w:sz w:val="28"/>
          <w:szCs w:val="28"/>
        </w:rPr>
        <w:t>ю</w:t>
      </w:r>
      <w:r w:rsidRPr="00CB6BFB">
        <w:rPr>
          <w:b/>
          <w:bCs/>
          <w:sz w:val="28"/>
          <w:szCs w:val="28"/>
        </w:rPr>
        <w:t xml:space="preserve"> «ЖКХ Кильдинстрой»</w:t>
      </w:r>
      <w:r>
        <w:rPr>
          <w:b/>
          <w:bCs/>
          <w:sz w:val="28"/>
          <w:szCs w:val="28"/>
        </w:rPr>
        <w:t>:</w:t>
      </w:r>
    </w:p>
    <w:p w14:paraId="6F6EF5BF" w14:textId="77777777" w:rsidR="00CB6BFB" w:rsidRDefault="00CB6BFB" w:rsidP="00E271FD">
      <w:pPr>
        <w:widowContro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631"/>
        <w:gridCol w:w="2235"/>
        <w:gridCol w:w="3036"/>
        <w:gridCol w:w="1637"/>
      </w:tblGrid>
      <w:tr w:rsidR="00CB6BFB" w:rsidRPr="00CB6BFB" w14:paraId="3613A510" w14:textId="77777777" w:rsidTr="00CB6BFB">
        <w:trPr>
          <w:trHeight w:val="402"/>
        </w:trPr>
        <w:tc>
          <w:tcPr>
            <w:tcW w:w="552" w:type="dxa"/>
            <w:noWrap/>
            <w:hideMark/>
          </w:tcPr>
          <w:p w14:paraId="0ED6992D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50" w:type="dxa"/>
            <w:noWrap/>
            <w:hideMark/>
          </w:tcPr>
          <w:p w14:paraId="59BEFF54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35" w:type="dxa"/>
            <w:noWrap/>
            <w:hideMark/>
          </w:tcPr>
          <w:p w14:paraId="0F562B43" w14:textId="77777777" w:rsidR="00CB6BFB" w:rsidRPr="00CB6BFB" w:rsidRDefault="008153B2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472" w:type="dxa"/>
            <w:noWrap/>
            <w:hideMark/>
          </w:tcPr>
          <w:p w14:paraId="77C65279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1462" w:type="dxa"/>
            <w:noWrap/>
            <w:hideMark/>
          </w:tcPr>
          <w:p w14:paraId="0E56E173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Балансовая стоимость (руб.)</w:t>
            </w:r>
          </w:p>
        </w:tc>
      </w:tr>
      <w:tr w:rsidR="00CB6BFB" w:rsidRPr="00E94AF4" w14:paraId="11B09BEB" w14:textId="77777777" w:rsidTr="00CB6BFB">
        <w:trPr>
          <w:trHeight w:val="402"/>
        </w:trPr>
        <w:tc>
          <w:tcPr>
            <w:tcW w:w="552" w:type="dxa"/>
            <w:noWrap/>
          </w:tcPr>
          <w:p w14:paraId="2AB017B4" w14:textId="77777777" w:rsidR="00CB6BFB" w:rsidRPr="00E94AF4" w:rsidRDefault="00CB6BFB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noWrap/>
          </w:tcPr>
          <w:p w14:paraId="408A1368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Автомобиль ГАЗ 3102 (цвет черно-синий)</w:t>
            </w:r>
          </w:p>
        </w:tc>
        <w:tc>
          <w:tcPr>
            <w:tcW w:w="2335" w:type="dxa"/>
            <w:noWrap/>
          </w:tcPr>
          <w:p w14:paraId="0C174D68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  <w:noWrap/>
          </w:tcPr>
          <w:p w14:paraId="75015356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0001510106</w:t>
            </w:r>
          </w:p>
        </w:tc>
        <w:tc>
          <w:tcPr>
            <w:tcW w:w="1462" w:type="dxa"/>
            <w:noWrap/>
          </w:tcPr>
          <w:p w14:paraId="4EE71229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411080,00</w:t>
            </w:r>
          </w:p>
        </w:tc>
      </w:tr>
    </w:tbl>
    <w:p w14:paraId="0510987F" w14:textId="57364FE1" w:rsidR="00E271FD" w:rsidRPr="00E94AF4" w:rsidRDefault="00E271FD" w:rsidP="00E271FD">
      <w:pPr>
        <w:widowControl w:val="0"/>
        <w:rPr>
          <w:sz w:val="28"/>
          <w:szCs w:val="28"/>
        </w:rPr>
      </w:pPr>
    </w:p>
    <w:sectPr w:rsidR="00E271FD" w:rsidRPr="00E94AF4" w:rsidSect="009F20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FD"/>
    <w:rsid w:val="00074278"/>
    <w:rsid w:val="00112C91"/>
    <w:rsid w:val="00115F58"/>
    <w:rsid w:val="001311CE"/>
    <w:rsid w:val="00204BE8"/>
    <w:rsid w:val="00443AF5"/>
    <w:rsid w:val="00795014"/>
    <w:rsid w:val="007F3A03"/>
    <w:rsid w:val="00804431"/>
    <w:rsid w:val="008153B2"/>
    <w:rsid w:val="0094673A"/>
    <w:rsid w:val="009F2035"/>
    <w:rsid w:val="00A610FF"/>
    <w:rsid w:val="00B959AE"/>
    <w:rsid w:val="00CB6BFB"/>
    <w:rsid w:val="00CE2AD4"/>
    <w:rsid w:val="00D02650"/>
    <w:rsid w:val="00D2048E"/>
    <w:rsid w:val="00DA1A0D"/>
    <w:rsid w:val="00DD08F5"/>
    <w:rsid w:val="00DF07C4"/>
    <w:rsid w:val="00DF3460"/>
    <w:rsid w:val="00E271FD"/>
    <w:rsid w:val="00E44CDC"/>
    <w:rsid w:val="00E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2A5"/>
  <w15:docId w15:val="{8F161CE0-62AA-4ACC-82A3-0DB55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1FD"/>
    <w:pPr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styleId="a3">
    <w:name w:val="Hyperlink"/>
    <w:uiPriority w:val="99"/>
    <w:rsid w:val="00E271FD"/>
    <w:rPr>
      <w:color w:val="0563C1"/>
      <w:u w:val="single"/>
    </w:rPr>
  </w:style>
  <w:style w:type="table" w:styleId="a4">
    <w:name w:val="Table Grid"/>
    <w:basedOn w:val="a1"/>
    <w:uiPriority w:val="59"/>
    <w:rsid w:val="00E2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3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19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14</cp:revision>
  <cp:lastPrinted>2020-05-28T05:57:00Z</cp:lastPrinted>
  <dcterms:created xsi:type="dcterms:W3CDTF">2020-05-27T07:38:00Z</dcterms:created>
  <dcterms:modified xsi:type="dcterms:W3CDTF">2020-06-04T05:56:00Z</dcterms:modified>
</cp:coreProperties>
</file>