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EB952" w14:textId="77777777"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14:paraId="3D082FA5" w14:textId="77777777"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7E1890E6" w14:textId="77777777"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КОЛЬСКОГО РАЙОНА</w:t>
      </w:r>
    </w:p>
    <w:p w14:paraId="0F7BBE18" w14:textId="67EE26E9"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(</w:t>
      </w:r>
      <w:r w:rsidR="00B306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восемнадцатое </w:t>
      </w:r>
      <w:r w:rsidR="00FC5B0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очередное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заседание</w:t>
      </w:r>
      <w:r w:rsidR="00DC58C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четвертого созыва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14:paraId="19385FFC" w14:textId="77777777"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2C7020B" w14:textId="77777777" w:rsidR="0095018B" w:rsidRDefault="0095018B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47A61C03" w14:textId="77777777" w:rsidR="00DC58CA" w:rsidRDefault="00DC58CA" w:rsidP="0095018B">
      <w:pPr>
        <w:widowControl w:val="0"/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A8D8BE3" w14:textId="77DAD74C"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30649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B30649">
        <w:rPr>
          <w:rFonts w:ascii="Times New Roman" w:eastAsia="Times New Roman" w:hAnsi="Times New Roman"/>
          <w:b/>
          <w:sz w:val="28"/>
          <w:szCs w:val="28"/>
          <w:lang w:eastAsia="ru-RU"/>
        </w:rPr>
        <w:t>сен</w:t>
      </w:r>
      <w:r w:rsidR="00FC5B00">
        <w:rPr>
          <w:rFonts w:ascii="Times New Roman" w:eastAsia="Times New Roman" w:hAnsi="Times New Roman"/>
          <w:b/>
          <w:sz w:val="28"/>
          <w:szCs w:val="28"/>
          <w:lang w:eastAsia="ru-RU"/>
        </w:rPr>
        <w:t>тября</w:t>
      </w:r>
      <w:r w:rsidR="00DC5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C5B00"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B30649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FC5B00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  <w:r w:rsidR="00B30649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333C536A" w14:textId="77777777" w:rsidR="0095018B" w:rsidRDefault="0095018B" w:rsidP="0095018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58DC15" w14:textId="77777777" w:rsidR="0095018B" w:rsidRDefault="0095018B" w:rsidP="0095018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перечня имущества, предлаг</w:t>
      </w:r>
      <w:r w:rsidR="00FC5B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аемого к передаче из муниципальной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собственности</w:t>
      </w:r>
      <w:r w:rsidR="000621D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FC5B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государственную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собственность </w:t>
      </w:r>
      <w:r w:rsidR="00FC5B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Мурманской области </w:t>
      </w:r>
    </w:p>
    <w:p w14:paraId="67FFCB8C" w14:textId="77777777" w:rsidR="0095018B" w:rsidRDefault="0095018B" w:rsidP="0095018B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B30A35B" w14:textId="77777777"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13 июня 2006 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FC5B0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Совет депутатов городского поселения Кильдинстрой Кольского района, </w:t>
      </w:r>
    </w:p>
    <w:p w14:paraId="73F7D0AB" w14:textId="77777777"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решил:</w:t>
      </w:r>
    </w:p>
    <w:p w14:paraId="050D1E92" w14:textId="77777777"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перечень имущества, предлагаемого к передаче из </w:t>
      </w:r>
      <w:r w:rsidR="00FC5B00">
        <w:rPr>
          <w:rFonts w:ascii="Times New Roman" w:hAnsi="Times New Roman"/>
          <w:sz w:val="28"/>
          <w:szCs w:val="28"/>
        </w:rPr>
        <w:t>муниципальной собственности в государственную собственность Мурманской области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14:paraId="635A709F" w14:textId="77777777"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1F9F7CB3" w14:textId="77777777" w:rsidR="0095018B" w:rsidRDefault="0095018B" w:rsidP="0095018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14:paraId="447F98F2" w14:textId="77777777" w:rsidR="00C604E2" w:rsidRPr="00C604E2" w:rsidRDefault="00C604E2" w:rsidP="0095018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1B6569" w14:textId="77777777"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2C0E63C2" w14:textId="77777777"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3F15D1A2" w14:textId="0C983E1E" w:rsidR="0095018B" w:rsidRDefault="0095018B" w:rsidP="009501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Кольского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А.В. Игнатьев</w:t>
      </w:r>
    </w:p>
    <w:p w14:paraId="43180A9E" w14:textId="77777777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14:paraId="0C5C3647" w14:textId="77777777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Решению Совета депутатов</w:t>
      </w:r>
    </w:p>
    <w:p w14:paraId="489B0454" w14:textId="77777777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Кильдинстрой</w:t>
      </w:r>
    </w:p>
    <w:p w14:paraId="7E01EFBE" w14:textId="77777777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Кольского района</w:t>
      </w:r>
    </w:p>
    <w:p w14:paraId="2B573513" w14:textId="0A0F0236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62186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5B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86F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062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5B0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062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186F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FC5B0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62186F">
        <w:rPr>
          <w:rFonts w:ascii="Times New Roman" w:eastAsia="Times New Roman" w:hAnsi="Times New Roman"/>
          <w:sz w:val="28"/>
          <w:szCs w:val="28"/>
          <w:lang w:eastAsia="ru-RU"/>
        </w:rPr>
        <w:t>06</w:t>
      </w:r>
    </w:p>
    <w:p w14:paraId="4B9BE6DA" w14:textId="77777777" w:rsidR="0095018B" w:rsidRDefault="0095018B" w:rsidP="0095018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F427F1" w14:textId="77777777"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14:paraId="4FAD0DDC" w14:textId="77777777"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имущества, передаваемого из </w:t>
      </w:r>
      <w:r w:rsidR="00FC5B00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062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6E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обственности</w:t>
      </w:r>
      <w:r w:rsidR="00062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C5B0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государственную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собственность Мурманской области</w:t>
      </w:r>
    </w:p>
    <w:p w14:paraId="3CF98B70" w14:textId="77777777" w:rsidR="0095018B" w:rsidRDefault="0095018B" w:rsidP="009501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635" w:type="dxa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992"/>
        <w:gridCol w:w="2126"/>
        <w:gridCol w:w="1988"/>
        <w:gridCol w:w="567"/>
        <w:gridCol w:w="1273"/>
        <w:gridCol w:w="1134"/>
        <w:gridCol w:w="1097"/>
      </w:tblGrid>
      <w:tr w:rsidR="0095018B" w14:paraId="1C47D0DD" w14:textId="77777777" w:rsidTr="00A52C7E">
        <w:trPr>
          <w:trHeight w:val="540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B59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FFF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организации, ИНН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1B3C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имущества </w:t>
            </w:r>
          </w:p>
          <w:p w14:paraId="0C6A9F39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(недвижимое имущество)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F9B0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нахождения имущества</w:t>
            </w:r>
          </w:p>
        </w:tc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C6AE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Индивидуализирующие характеристики имущества</w:t>
            </w:r>
          </w:p>
        </w:tc>
      </w:tr>
      <w:tr w:rsidR="0095018B" w14:paraId="396F38BD" w14:textId="77777777" w:rsidTr="00A52C7E">
        <w:trPr>
          <w:trHeight w:val="600"/>
        </w:trPr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64FD" w14:textId="77777777"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E1F4" w14:textId="77777777"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0F46" w14:textId="77777777"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F521" w14:textId="77777777" w:rsidR="0095018B" w:rsidRDefault="009501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C0D8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C762" w14:textId="77777777" w:rsidR="0095018B" w:rsidRDefault="00DD6A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Реестровый</w:t>
            </w:r>
            <w:r w:rsidR="000621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B4D3" w14:textId="77777777" w:rsidR="0095018B" w:rsidRDefault="00FC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Протяженность</w:t>
            </w:r>
            <w:r w:rsidR="00212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73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212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етров</w:t>
            </w:r>
            <w:r w:rsidR="008730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BB4D" w14:textId="77777777"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Кадастровый № </w:t>
            </w:r>
          </w:p>
        </w:tc>
      </w:tr>
      <w:tr w:rsidR="0095018B" w14:paraId="1E310E66" w14:textId="77777777" w:rsidTr="00A52C7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8B3D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134AA889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4F89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268045A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B7BB268" w14:textId="77777777" w:rsidR="00DD6A6F" w:rsidRDefault="00D8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517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3339DBA" w14:textId="77777777" w:rsidR="0095018B" w:rsidRDefault="00FC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Водопроводная сеть с пожарными гидрантами от ВК 18 через промзону до ул.Олимпийская</w:t>
            </w:r>
          </w:p>
          <w:p w14:paraId="5E36AF27" w14:textId="77777777" w:rsidR="00DD6A6F" w:rsidRDefault="000621D2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490D" w14:textId="77777777" w:rsidR="0095018B" w:rsidRDefault="0095018B" w:rsidP="00FC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Мурманская область, </w:t>
            </w:r>
            <w:r w:rsidR="00FC5B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образование горо</w:t>
            </w:r>
            <w:r w:rsidR="00212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дское поселение Кильдинстрой Кольского района, н.п. зверосовхоз, ш.Кильдинское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686B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E0F8B8A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690F97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87E141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6CCD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2FEDC9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AC1EE7E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CE733A3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C238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D8B9532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E75124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B20B1D6" w14:textId="77777777" w:rsidR="0095018B" w:rsidRDefault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212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3DD4" w14:textId="77777777" w:rsidR="00C257D0" w:rsidRDefault="00C257D0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477B4BF" w14:textId="77777777" w:rsidR="00C257D0" w:rsidRDefault="00C257D0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0F5DEF36" w14:textId="77777777" w:rsidR="00C257D0" w:rsidRDefault="00C257D0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1AEACB5" w14:textId="77777777" w:rsidR="00873038" w:rsidRDefault="00C257D0" w:rsidP="00C257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51:01:0000000:11854</w:t>
            </w:r>
          </w:p>
          <w:p w14:paraId="4524572C" w14:textId="77777777" w:rsidR="0095018B" w:rsidRDefault="009501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257D0" w14:paraId="5156D6DA" w14:textId="77777777" w:rsidTr="00A52C7E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99B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53E" w14:textId="77777777" w:rsidR="00C257D0" w:rsidRDefault="00C257D0" w:rsidP="00D822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A52E7FA" w14:textId="77777777" w:rsidR="00D82254" w:rsidRDefault="00D82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Имущество казны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6C8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Участок канализационной сети путевой КНС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554" w14:textId="77777777" w:rsidR="00C257D0" w:rsidRDefault="00C257D0" w:rsidP="00FC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Мурманская область, Кольский район, н.п. Зверосовхоз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C5DB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45474131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DE73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20EBFF6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2692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50BF7F96" w14:textId="77777777" w:rsidR="00C257D0" w:rsidRDefault="00C25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8172" w14:textId="77777777" w:rsidR="00C257D0" w:rsidRDefault="00C257D0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F08D818" w14:textId="77777777" w:rsidR="00C257D0" w:rsidRDefault="00C257D0" w:rsidP="00873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51:01:0000000:11972</w:t>
            </w:r>
          </w:p>
        </w:tc>
      </w:tr>
    </w:tbl>
    <w:p w14:paraId="0B7D43A3" w14:textId="77777777" w:rsidR="0095018B" w:rsidRDefault="0095018B" w:rsidP="0095018B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5018B" w:rsidSect="00D1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18B"/>
    <w:rsid w:val="000621D2"/>
    <w:rsid w:val="00096EB5"/>
    <w:rsid w:val="00212B99"/>
    <w:rsid w:val="002C794F"/>
    <w:rsid w:val="004513C2"/>
    <w:rsid w:val="0062186F"/>
    <w:rsid w:val="0062291A"/>
    <w:rsid w:val="00873038"/>
    <w:rsid w:val="0095018B"/>
    <w:rsid w:val="00A52C7E"/>
    <w:rsid w:val="00B30649"/>
    <w:rsid w:val="00B44E3C"/>
    <w:rsid w:val="00C07CFD"/>
    <w:rsid w:val="00C24C37"/>
    <w:rsid w:val="00C257D0"/>
    <w:rsid w:val="00C604E2"/>
    <w:rsid w:val="00CD68EA"/>
    <w:rsid w:val="00D11E36"/>
    <w:rsid w:val="00D82254"/>
    <w:rsid w:val="00DC58CA"/>
    <w:rsid w:val="00DD6A6F"/>
    <w:rsid w:val="00FC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2310"/>
  <w15:docId w15:val="{D1B83B7A-9934-4ECF-8924-D26E0E7F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user sovdep</cp:lastModifiedBy>
  <cp:revision>14</cp:revision>
  <cp:lastPrinted>2019-03-28T10:39:00Z</cp:lastPrinted>
  <dcterms:created xsi:type="dcterms:W3CDTF">2019-04-03T13:44:00Z</dcterms:created>
  <dcterms:modified xsi:type="dcterms:W3CDTF">2020-09-18T09:22:00Z</dcterms:modified>
</cp:coreProperties>
</file>