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2C" w:rsidRDefault="00BE232C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549C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</w:t>
      </w:r>
    </w:p>
    <w:p w:rsidR="00036D1D" w:rsidRPr="00036D1D" w:rsidRDefault="00BE232C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549C">
        <w:rPr>
          <w:rFonts w:ascii="Times New Roman" w:hAnsi="Times New Roman"/>
          <w:b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службы в администрации </w:t>
      </w:r>
      <w:r w:rsidR="00036D1D" w:rsidRPr="00036D1D">
        <w:rPr>
          <w:rFonts w:ascii="Times New Roman" w:hAnsi="Times New Roman"/>
          <w:b/>
          <w:sz w:val="28"/>
          <w:szCs w:val="28"/>
        </w:rPr>
        <w:t>городского поселения Кильдинстрой Кольского района Мурманской области и членов их семей за период с 1 января 2013 года по 31 декабря 2013 года</w:t>
      </w:r>
    </w:p>
    <w:p w:rsidR="00036D1D" w:rsidRDefault="00036D1D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77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</w:tblGrid>
      <w:tr w:rsidR="00BE232C" w:rsidRPr="00A43E35" w:rsidTr="00CD3424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 w:rsidR="00036D1D"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 w:rsidR="00036D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 w:rsidR="00036D1D">
              <w:rPr>
                <w:rFonts w:ascii="Times New Roman" w:hAnsi="Times New Roman" w:cs="Times New Roman"/>
                <w:sz w:val="20"/>
                <w:szCs w:val="20"/>
              </w:rPr>
              <w:br/>
              <w:t>за 2013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</w:tr>
      <w:tr w:rsidR="00BE232C" w:rsidRPr="00A43E35" w:rsidTr="00CD3424">
        <w:trPr>
          <w:trHeight w:val="480"/>
          <w:tblCellSpacing w:w="5" w:type="nil"/>
        </w:trPr>
        <w:tc>
          <w:tcPr>
            <w:tcW w:w="2268" w:type="dxa"/>
            <w:vMerge/>
          </w:tcPr>
          <w:p w:rsidR="00BE232C" w:rsidRPr="00A43E35" w:rsidRDefault="00BE232C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BE232C" w:rsidRPr="00A43E35" w:rsidRDefault="00BE232C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E232C" w:rsidRPr="00A43E35" w:rsidRDefault="00BE232C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BE232C" w:rsidRPr="00A43E35" w:rsidRDefault="00BE232C" w:rsidP="00036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BE232C" w:rsidRPr="00A43E35" w:rsidRDefault="00BE232C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2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BE232C" w:rsidRPr="00A43E35" w:rsidRDefault="00036D1D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Татьяна Владимировна</w:t>
            </w:r>
          </w:p>
        </w:tc>
        <w:tc>
          <w:tcPr>
            <w:tcW w:w="1802" w:type="dxa"/>
          </w:tcPr>
          <w:p w:rsidR="00BE232C" w:rsidRPr="00A43E35" w:rsidRDefault="00036D1D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городского  поселения Кильдинстрой</w:t>
            </w:r>
          </w:p>
        </w:tc>
        <w:tc>
          <w:tcPr>
            <w:tcW w:w="1800" w:type="dxa"/>
          </w:tcPr>
          <w:p w:rsidR="00BE232C" w:rsidRPr="00036D1D" w:rsidRDefault="00182EC7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593 716,97</w:t>
            </w:r>
          </w:p>
        </w:tc>
        <w:tc>
          <w:tcPr>
            <w:tcW w:w="1400" w:type="dxa"/>
          </w:tcPr>
          <w:p w:rsidR="00BE232C" w:rsidRPr="00A43E35" w:rsidRDefault="00036D1D" w:rsidP="00CD34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</w:t>
            </w:r>
            <w:r w:rsidR="000B56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bookmarkStart w:id="0" w:name="_GoBack"/>
            <w:bookmarkEnd w:id="0"/>
            <w:r w:rsidRPr="00036D1D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00" w:type="dxa"/>
          </w:tcPr>
          <w:p w:rsidR="00BE232C" w:rsidRPr="00A43E35" w:rsidRDefault="00036D1D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400" w:type="dxa"/>
          </w:tcPr>
          <w:p w:rsidR="00BE232C" w:rsidRPr="00A43E35" w:rsidRDefault="00BE232C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E232C" w:rsidRPr="00A43E35" w:rsidRDefault="00610D14" w:rsidP="00610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E232C" w:rsidRPr="00A43E35" w:rsidRDefault="00610D14" w:rsidP="00610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E232C" w:rsidRPr="00A43E35" w:rsidRDefault="00610D14" w:rsidP="00610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BE232C" w:rsidRPr="00A43E35" w:rsidRDefault="00610D14" w:rsidP="00610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32C" w:rsidRPr="00A43E35" w:rsidTr="005A50A6">
        <w:trPr>
          <w:trHeight w:val="2919"/>
          <w:tblCellSpacing w:w="5" w:type="nil"/>
        </w:trPr>
        <w:tc>
          <w:tcPr>
            <w:tcW w:w="2268" w:type="dxa"/>
          </w:tcPr>
          <w:p w:rsidR="00BE232C" w:rsidRPr="00A43E35" w:rsidRDefault="00BE232C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BE232C" w:rsidRPr="00A43E35" w:rsidRDefault="00BE232C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32C" w:rsidRDefault="00610D14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2 769 612,00</w:t>
            </w:r>
          </w:p>
          <w:p w:rsidR="00B90F3C" w:rsidRPr="00A43E35" w:rsidRDefault="00B90F3C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квартиры</w:t>
            </w:r>
          </w:p>
        </w:tc>
        <w:tc>
          <w:tcPr>
            <w:tcW w:w="1400" w:type="dxa"/>
          </w:tcPr>
          <w:p w:rsidR="00BE232C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Pr="00A43E35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00" w:type="dxa"/>
          </w:tcPr>
          <w:p w:rsidR="00BE232C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Pr="00A43E35" w:rsidRDefault="005A50A6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E232C" w:rsidRDefault="00BE232C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14" w:rsidRDefault="00610D14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0D43" w:rsidRDefault="001F0D43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43" w:rsidRDefault="001F0D43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Pr="00A43E35" w:rsidRDefault="005A50A6" w:rsidP="00CD34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2C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0D4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00" w:type="dxa"/>
          </w:tcPr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2C" w:rsidRPr="00A43E35" w:rsidRDefault="00BE232C" w:rsidP="00610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0A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2C" w:rsidRPr="00A43E35" w:rsidRDefault="00BE232C" w:rsidP="00610D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10D14" w:rsidRPr="00610D14" w:rsidRDefault="00610D14" w:rsidP="00610D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Teana</w:t>
            </w:r>
            <w:proofErr w:type="spellEnd"/>
          </w:p>
          <w:p w:rsidR="00610D14" w:rsidRPr="00610D14" w:rsidRDefault="00610D14" w:rsidP="00610D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 xml:space="preserve"> ЗИЛ ММЗ-4502</w:t>
            </w:r>
          </w:p>
          <w:p w:rsidR="00610D14" w:rsidRPr="00610D14" w:rsidRDefault="00610D14" w:rsidP="00610D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BE232C" w:rsidRPr="00A43E35" w:rsidRDefault="00610D14" w:rsidP="00610D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ГАЗ 37054С</w:t>
            </w:r>
          </w:p>
        </w:tc>
      </w:tr>
      <w:tr w:rsidR="00B90F3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B90F3C" w:rsidRPr="00A43E35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B90F3C" w:rsidRPr="00A43E35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0F3C" w:rsidRPr="00A43E35" w:rsidRDefault="00B90F3C" w:rsidP="00B90F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</w:t>
            </w:r>
            <w:proofErr w:type="spellEnd"/>
            <w:r w:rsidRPr="00036D1D">
              <w:rPr>
                <w:rFonts w:ascii="Times New Roman" w:hAnsi="Times New Roman" w:cs="Times New Roman"/>
                <w:sz w:val="20"/>
                <w:szCs w:val="20"/>
              </w:rPr>
              <w:t>, 1/2)</w:t>
            </w:r>
          </w:p>
        </w:tc>
        <w:tc>
          <w:tcPr>
            <w:tcW w:w="900" w:type="dxa"/>
          </w:tcPr>
          <w:p w:rsidR="00B90F3C" w:rsidRPr="00A43E35" w:rsidRDefault="00B90F3C" w:rsidP="00B90F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400" w:type="dxa"/>
          </w:tcPr>
          <w:p w:rsidR="00B90F3C" w:rsidRPr="00A43E35" w:rsidRDefault="00B90F3C" w:rsidP="00B90F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B90F3C" w:rsidRPr="00610D14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F3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B90F3C" w:rsidRPr="00A43E35" w:rsidRDefault="00B90F3C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B90F3C" w:rsidRPr="00A43E35" w:rsidRDefault="00B90F3C" w:rsidP="00CD3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0F3C" w:rsidRPr="00610D14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0F3C" w:rsidRPr="00A43E35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0F3C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B90F3C" w:rsidRPr="00610D14" w:rsidRDefault="00B90F3C" w:rsidP="00B90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5A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1C35AC" w:rsidRDefault="001C35AC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Щербакова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аталья Викторовна</w:t>
            </w:r>
          </w:p>
        </w:tc>
        <w:tc>
          <w:tcPr>
            <w:tcW w:w="1802" w:type="dxa"/>
          </w:tcPr>
          <w:p w:rsidR="001C35AC" w:rsidRDefault="001C35AC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городского  поселения Кильдинстрой</w:t>
            </w:r>
          </w:p>
        </w:tc>
        <w:tc>
          <w:tcPr>
            <w:tcW w:w="1800" w:type="dxa"/>
          </w:tcPr>
          <w:p w:rsidR="001C35AC" w:rsidRDefault="001C35AC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509 067,81</w:t>
            </w:r>
          </w:p>
        </w:tc>
        <w:tc>
          <w:tcPr>
            <w:tcW w:w="1400" w:type="dxa"/>
          </w:tcPr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Pr="00D6110B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5AC" w:rsidRPr="00A43E35" w:rsidRDefault="001C35AC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1C35AC" w:rsidRP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1C35AC" w:rsidRP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1C35AC" w:rsidRP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1C35AC" w:rsidRP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4F96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B64F96" w:rsidRPr="00D6110B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B64F96" w:rsidRPr="001C35AC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513 229,95</w:t>
            </w:r>
          </w:p>
        </w:tc>
        <w:tc>
          <w:tcPr>
            <w:tcW w:w="1400" w:type="dxa"/>
          </w:tcPr>
          <w:p w:rsidR="00B64F96" w:rsidRDefault="00B64F96" w:rsidP="00B64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1/5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F96" w:rsidRDefault="00B64F96" w:rsidP="00B64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B64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96" w:rsidRPr="00A43E35" w:rsidRDefault="00B64F96" w:rsidP="001C35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64F96" w:rsidRP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B64F96" w:rsidRP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B64F96" w:rsidRPr="00B64F96" w:rsidRDefault="00B64F96" w:rsidP="001C35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B64F96" w:rsidRDefault="00B64F96" w:rsidP="00EE7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96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B64F9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64F96">
              <w:rPr>
                <w:rFonts w:ascii="Times New Roman" w:hAnsi="Times New Roman"/>
                <w:sz w:val="20"/>
                <w:szCs w:val="20"/>
              </w:rPr>
              <w:t xml:space="preserve"> ВАЗ 21083</w:t>
            </w:r>
          </w:p>
          <w:p w:rsidR="00B64F96" w:rsidRPr="00182EC7" w:rsidRDefault="00B64F96" w:rsidP="00EE76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F96">
              <w:rPr>
                <w:rFonts w:ascii="Times New Roman" w:hAnsi="Times New Roman"/>
                <w:sz w:val="16"/>
                <w:szCs w:val="16"/>
              </w:rPr>
              <w:t>ФОРД CONNECT</w:t>
            </w:r>
          </w:p>
        </w:tc>
      </w:tr>
      <w:tr w:rsidR="00B64F96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B64F96" w:rsidRPr="00A43E35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B64F96" w:rsidRPr="001C35AC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64F96" w:rsidRPr="00B64F96" w:rsidRDefault="00B64F96" w:rsidP="00B64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00" w:type="dxa"/>
          </w:tcPr>
          <w:p w:rsidR="00B64F96" w:rsidRPr="00B64F96" w:rsidRDefault="00B64F96" w:rsidP="00B64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Pr="00B64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B64F96" w:rsidRPr="00B64F96" w:rsidRDefault="00B64F96" w:rsidP="00B64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96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B64F96" w:rsidRPr="00A43E35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B64F96" w:rsidRPr="001C35AC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4F96" w:rsidRPr="00A43E35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B64F96" w:rsidRDefault="00B64F96" w:rsidP="00B64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0A6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5A50A6" w:rsidRPr="00A43E35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6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802" w:type="dxa"/>
          </w:tcPr>
          <w:p w:rsidR="005A50A6" w:rsidRPr="005A50A6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A6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Управления деятельностью городского  поселения Кильдинстрой</w:t>
            </w:r>
          </w:p>
        </w:tc>
        <w:tc>
          <w:tcPr>
            <w:tcW w:w="1800" w:type="dxa"/>
          </w:tcPr>
          <w:p w:rsidR="005A50A6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808 042,39</w:t>
            </w:r>
          </w:p>
        </w:tc>
        <w:tc>
          <w:tcPr>
            <w:tcW w:w="14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A50A6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0A6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5A50A6" w:rsidRPr="00A43E35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5A50A6" w:rsidRPr="005A50A6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50A6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A50A6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0A6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5A50A6" w:rsidRPr="00A43E35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5A50A6" w:rsidRPr="005A50A6" w:rsidRDefault="005A50A6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A50A6" w:rsidRDefault="00287B4C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60,5</w:t>
            </w:r>
          </w:p>
        </w:tc>
        <w:tc>
          <w:tcPr>
            <w:tcW w:w="1400" w:type="dxa"/>
          </w:tcPr>
          <w:p w:rsidR="005A50A6" w:rsidRPr="00B64F96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5A50A6" w:rsidRPr="00A43E35" w:rsidRDefault="005A50A6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A50A6" w:rsidRDefault="00287B4C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B4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287B4C" w:rsidRPr="00287B4C" w:rsidRDefault="00287B4C" w:rsidP="00287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B4C">
              <w:rPr>
                <w:rFonts w:ascii="Times New Roman" w:hAnsi="Times New Roman"/>
                <w:sz w:val="20"/>
                <w:szCs w:val="20"/>
              </w:rPr>
              <w:lastRenderedPageBreak/>
              <w:t>Белько</w:t>
            </w:r>
            <w:proofErr w:type="spellEnd"/>
            <w:r w:rsidRPr="00287B4C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атьяна Викторовна</w:t>
            </w:r>
          </w:p>
        </w:tc>
        <w:tc>
          <w:tcPr>
            <w:tcW w:w="1802" w:type="dxa"/>
          </w:tcPr>
          <w:p w:rsidR="00287B4C" w:rsidRPr="00287B4C" w:rsidRDefault="00287B4C" w:rsidP="00EE7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B4C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287B4C" w:rsidRDefault="00287B4C" w:rsidP="005A50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488 009,88</w:t>
            </w:r>
          </w:p>
        </w:tc>
        <w:tc>
          <w:tcPr>
            <w:tcW w:w="1400" w:type="dxa"/>
          </w:tcPr>
          <w:p w:rsidR="00287B4C" w:rsidRDefault="00287B4C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287B4C" w:rsidRDefault="00287B4C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287B4C" w:rsidRDefault="00287B4C" w:rsidP="005A50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87B4C" w:rsidRPr="00A43E35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Pr="00A43E35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B4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287B4C" w:rsidRPr="00A43E35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287B4C" w:rsidRPr="00287B4C" w:rsidRDefault="00287B4C" w:rsidP="00287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Pr="00A43E35" w:rsidRDefault="00287B4C" w:rsidP="00287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87B4C" w:rsidRPr="00A43E35" w:rsidRDefault="00287B4C" w:rsidP="00287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287B4C" w:rsidRPr="00A43E35" w:rsidRDefault="00287B4C" w:rsidP="00287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B4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287B4C" w:rsidRPr="00A43E35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287B4C" w:rsidRPr="00287B4C" w:rsidRDefault="00287B4C" w:rsidP="00287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Pr="00A43E35" w:rsidRDefault="00287B4C" w:rsidP="00287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87B4C" w:rsidRPr="00A43E35" w:rsidRDefault="00287B4C" w:rsidP="00287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287B4C" w:rsidRPr="00A43E35" w:rsidRDefault="00287B4C" w:rsidP="00287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B4C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287B4C" w:rsidRPr="00287B4C" w:rsidRDefault="00287B4C" w:rsidP="00AC1192">
            <w:pPr>
              <w:jc w:val="center"/>
              <w:rPr>
                <w:rFonts w:ascii="Times New Roman" w:hAnsi="Times New Roman"/>
              </w:rPr>
            </w:pPr>
            <w:r w:rsidRPr="00287B4C">
              <w:rPr>
                <w:rFonts w:ascii="Times New Roman" w:hAnsi="Times New Roman"/>
              </w:rPr>
              <w:t>Селиверстов С</w:t>
            </w:r>
            <w:r>
              <w:rPr>
                <w:rFonts w:ascii="Times New Roman" w:hAnsi="Times New Roman"/>
              </w:rPr>
              <w:t>ергей Александрович</w:t>
            </w:r>
          </w:p>
        </w:tc>
        <w:tc>
          <w:tcPr>
            <w:tcW w:w="1802" w:type="dxa"/>
          </w:tcPr>
          <w:p w:rsidR="00287B4C" w:rsidRPr="00287B4C" w:rsidRDefault="00287B4C" w:rsidP="00EE76D8">
            <w:pPr>
              <w:jc w:val="center"/>
              <w:rPr>
                <w:rFonts w:ascii="Times New Roman" w:hAnsi="Times New Roman"/>
              </w:rPr>
            </w:pPr>
            <w:r w:rsidRPr="00287B4C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 xml:space="preserve"> Управления деятельностью </w:t>
            </w:r>
            <w:r w:rsidRPr="00287B4C">
              <w:rPr>
                <w:rFonts w:ascii="Times New Roman" w:hAnsi="Times New Roman"/>
              </w:rPr>
              <w:t>городского поселения Кильдинстрой</w:t>
            </w:r>
          </w:p>
        </w:tc>
        <w:tc>
          <w:tcPr>
            <w:tcW w:w="18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1 047 339, 67</w:t>
            </w:r>
          </w:p>
        </w:tc>
        <w:tc>
          <w:tcPr>
            <w:tcW w:w="1400" w:type="dxa"/>
          </w:tcPr>
          <w:p w:rsidR="00287B4C" w:rsidRDefault="00186EC4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87B4C" w:rsidRDefault="00186EC4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Default="00186EC4" w:rsidP="00AC11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Pr="00A43E35" w:rsidRDefault="00186EC4" w:rsidP="00AC11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87B4C" w:rsidRDefault="00AC1192" w:rsidP="00AC11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87B4C" w:rsidRPr="00A43E35" w:rsidRDefault="00AC1192" w:rsidP="00AC11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287B4C" w:rsidRDefault="00287B4C" w:rsidP="00287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4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287B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87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B4C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287B4C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</w:tr>
      <w:tr w:rsidR="00A74688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A74688" w:rsidRDefault="00A74688" w:rsidP="00A746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Парфенова Юлия Александровна</w:t>
            </w:r>
          </w:p>
        </w:tc>
        <w:tc>
          <w:tcPr>
            <w:tcW w:w="1802" w:type="dxa"/>
          </w:tcPr>
          <w:p w:rsidR="00A74688" w:rsidRPr="00AC1192" w:rsidRDefault="00A74688" w:rsidP="00A74688">
            <w:pPr>
              <w:jc w:val="center"/>
              <w:rPr>
                <w:rFonts w:ascii="Times New Roman" w:hAnsi="Times New Roman"/>
              </w:rPr>
            </w:pPr>
            <w:r w:rsidRPr="00AC1192">
              <w:rPr>
                <w:rFonts w:ascii="Times New Roman" w:hAnsi="Times New Roman"/>
              </w:rPr>
              <w:t>Специалист 1 категории администрации городского  поселения Кильдинстрой</w:t>
            </w:r>
          </w:p>
        </w:tc>
        <w:tc>
          <w:tcPr>
            <w:tcW w:w="1800" w:type="dxa"/>
          </w:tcPr>
          <w:p w:rsidR="00A74688" w:rsidRDefault="00A74688" w:rsidP="00A7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401 565,44</w:t>
            </w:r>
          </w:p>
        </w:tc>
        <w:tc>
          <w:tcPr>
            <w:tcW w:w="1400" w:type="dxa"/>
          </w:tcPr>
          <w:p w:rsidR="00A74688" w:rsidRDefault="00A74688" w:rsidP="00A746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A7E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AA7E54">
              <w:rPr>
                <w:rFonts w:ascii="Times New Roman" w:hAnsi="Times New Roman" w:cs="Times New Roman"/>
                <w:sz w:val="20"/>
                <w:szCs w:val="20"/>
              </w:rPr>
              <w:t xml:space="preserve"> супругом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A74688" w:rsidRDefault="00B152C4" w:rsidP="00A746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A74688" w:rsidRDefault="00A74688" w:rsidP="00A746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A74688" w:rsidRDefault="00170269" w:rsidP="00A7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74688" w:rsidRDefault="00170269" w:rsidP="00A7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A74688" w:rsidRDefault="00170269" w:rsidP="00A7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A74688" w:rsidRDefault="00170269" w:rsidP="00A7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E54" w:rsidRPr="00A43E35" w:rsidTr="00CD3424">
        <w:trPr>
          <w:trHeight w:val="480"/>
          <w:tblCellSpacing w:w="5" w:type="nil"/>
        </w:trPr>
        <w:tc>
          <w:tcPr>
            <w:tcW w:w="2268" w:type="dxa"/>
          </w:tcPr>
          <w:p w:rsidR="00AA7E54" w:rsidRDefault="00AA7E54" w:rsidP="00AA7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02" w:type="dxa"/>
          </w:tcPr>
          <w:p w:rsidR="00AA7E54" w:rsidRPr="00AC1192" w:rsidRDefault="00AA7E54" w:rsidP="00AA7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7E54" w:rsidRDefault="00AA7E54" w:rsidP="00AA7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1 525 000,00</w:t>
            </w:r>
          </w:p>
          <w:p w:rsidR="00AA7E54" w:rsidRDefault="00AA7E54" w:rsidP="00AA7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249 000,00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автомобиля</w:t>
            </w:r>
          </w:p>
        </w:tc>
        <w:tc>
          <w:tcPr>
            <w:tcW w:w="1400" w:type="dxa"/>
          </w:tcPr>
          <w:p w:rsidR="00AA7E54" w:rsidRDefault="00AA7E54" w:rsidP="00AA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супругой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AA7E54" w:rsidRDefault="00AA7E54" w:rsidP="00AA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AA7E54" w:rsidRDefault="00AA7E54" w:rsidP="00AA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AA7E54" w:rsidRDefault="009937AB" w:rsidP="00AA7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A7E54" w:rsidRDefault="009937AB" w:rsidP="00AA7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AA7E54" w:rsidRDefault="009937AB" w:rsidP="00AA7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AA7E54" w:rsidRDefault="009937AB" w:rsidP="00AA7E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6739C">
        <w:rPr>
          <w:rFonts w:ascii="Times New Roman" w:hAnsi="Times New Roman"/>
          <w:sz w:val="20"/>
          <w:szCs w:val="20"/>
        </w:rPr>
        <w:br w:type="textWrapping" w:clear="all"/>
      </w:r>
      <w:r w:rsidRPr="0036739C">
        <w:rPr>
          <w:rFonts w:ascii="Times New Roman" w:hAnsi="Times New Roman"/>
          <w:sz w:val="20"/>
          <w:szCs w:val="20"/>
        </w:rPr>
        <w:lastRenderedPageBreak/>
        <w:br/>
      </w:r>
    </w:p>
    <w:p w:rsidR="00BE232C" w:rsidRPr="0036739C" w:rsidRDefault="00BE232C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3FDB"/>
    <w:rsid w:val="00007A9C"/>
    <w:rsid w:val="00036D1D"/>
    <w:rsid w:val="00045022"/>
    <w:rsid w:val="00054907"/>
    <w:rsid w:val="00061688"/>
    <w:rsid w:val="00071991"/>
    <w:rsid w:val="000A0373"/>
    <w:rsid w:val="000A274B"/>
    <w:rsid w:val="000A7670"/>
    <w:rsid w:val="000B5697"/>
    <w:rsid w:val="000C10BC"/>
    <w:rsid w:val="000C626B"/>
    <w:rsid w:val="000D39CA"/>
    <w:rsid w:val="000D3B7A"/>
    <w:rsid w:val="001121E0"/>
    <w:rsid w:val="0013360A"/>
    <w:rsid w:val="00170269"/>
    <w:rsid w:val="00182EC7"/>
    <w:rsid w:val="00184DE4"/>
    <w:rsid w:val="00186EC4"/>
    <w:rsid w:val="001A133C"/>
    <w:rsid w:val="001A2175"/>
    <w:rsid w:val="001B01E6"/>
    <w:rsid w:val="001B2BF8"/>
    <w:rsid w:val="001C35AC"/>
    <w:rsid w:val="001E7CF5"/>
    <w:rsid w:val="001F0D43"/>
    <w:rsid w:val="001F12A6"/>
    <w:rsid w:val="00227F70"/>
    <w:rsid w:val="00287B4C"/>
    <w:rsid w:val="002A75EE"/>
    <w:rsid w:val="002C27A7"/>
    <w:rsid w:val="002D1076"/>
    <w:rsid w:val="003110C1"/>
    <w:rsid w:val="0032549C"/>
    <w:rsid w:val="003443E2"/>
    <w:rsid w:val="003506BA"/>
    <w:rsid w:val="003651B1"/>
    <w:rsid w:val="00366D54"/>
    <w:rsid w:val="0036739C"/>
    <w:rsid w:val="003750B7"/>
    <w:rsid w:val="0037641C"/>
    <w:rsid w:val="003B76DD"/>
    <w:rsid w:val="003C0B16"/>
    <w:rsid w:val="003E3FDB"/>
    <w:rsid w:val="003F1BA8"/>
    <w:rsid w:val="003F4A69"/>
    <w:rsid w:val="00472909"/>
    <w:rsid w:val="004740B1"/>
    <w:rsid w:val="004955F8"/>
    <w:rsid w:val="004A50D0"/>
    <w:rsid w:val="004D4C4C"/>
    <w:rsid w:val="00500259"/>
    <w:rsid w:val="00501461"/>
    <w:rsid w:val="005110BA"/>
    <w:rsid w:val="00521850"/>
    <w:rsid w:val="005420E5"/>
    <w:rsid w:val="00582B1D"/>
    <w:rsid w:val="005A1951"/>
    <w:rsid w:val="005A4F29"/>
    <w:rsid w:val="005A50A6"/>
    <w:rsid w:val="005B29F8"/>
    <w:rsid w:val="005E7C03"/>
    <w:rsid w:val="005F14A0"/>
    <w:rsid w:val="005F451A"/>
    <w:rsid w:val="00610D14"/>
    <w:rsid w:val="00634AC2"/>
    <w:rsid w:val="00661E30"/>
    <w:rsid w:val="00694E44"/>
    <w:rsid w:val="006D43AD"/>
    <w:rsid w:val="006D6FE8"/>
    <w:rsid w:val="006E124A"/>
    <w:rsid w:val="006F0964"/>
    <w:rsid w:val="006F462A"/>
    <w:rsid w:val="00717670"/>
    <w:rsid w:val="0075601D"/>
    <w:rsid w:val="00763B28"/>
    <w:rsid w:val="00776F58"/>
    <w:rsid w:val="007C5ABE"/>
    <w:rsid w:val="007D3F03"/>
    <w:rsid w:val="007E041B"/>
    <w:rsid w:val="007E2DFB"/>
    <w:rsid w:val="00847E11"/>
    <w:rsid w:val="00847FC0"/>
    <w:rsid w:val="008A0A79"/>
    <w:rsid w:val="008A3BC8"/>
    <w:rsid w:val="008A7277"/>
    <w:rsid w:val="008B4BD5"/>
    <w:rsid w:val="008C1B65"/>
    <w:rsid w:val="008C41BB"/>
    <w:rsid w:val="008D0C28"/>
    <w:rsid w:val="008D615F"/>
    <w:rsid w:val="008E70D8"/>
    <w:rsid w:val="008F7776"/>
    <w:rsid w:val="00925DD0"/>
    <w:rsid w:val="0096033E"/>
    <w:rsid w:val="00982BA7"/>
    <w:rsid w:val="009937AB"/>
    <w:rsid w:val="00993C87"/>
    <w:rsid w:val="00996D82"/>
    <w:rsid w:val="009A6EB8"/>
    <w:rsid w:val="009D797E"/>
    <w:rsid w:val="00A43E35"/>
    <w:rsid w:val="00A577DC"/>
    <w:rsid w:val="00A64D25"/>
    <w:rsid w:val="00A740F9"/>
    <w:rsid w:val="00A74688"/>
    <w:rsid w:val="00A93AA0"/>
    <w:rsid w:val="00A96A6D"/>
    <w:rsid w:val="00AA7E54"/>
    <w:rsid w:val="00AB2F3E"/>
    <w:rsid w:val="00AC1192"/>
    <w:rsid w:val="00B152C4"/>
    <w:rsid w:val="00B64F96"/>
    <w:rsid w:val="00B82F05"/>
    <w:rsid w:val="00B87FA7"/>
    <w:rsid w:val="00B90F3C"/>
    <w:rsid w:val="00B930BC"/>
    <w:rsid w:val="00BB4493"/>
    <w:rsid w:val="00BB78AF"/>
    <w:rsid w:val="00BE232C"/>
    <w:rsid w:val="00BE3622"/>
    <w:rsid w:val="00BF7A39"/>
    <w:rsid w:val="00C046CA"/>
    <w:rsid w:val="00C0717E"/>
    <w:rsid w:val="00C37862"/>
    <w:rsid w:val="00C8647C"/>
    <w:rsid w:val="00CB1820"/>
    <w:rsid w:val="00CD20E0"/>
    <w:rsid w:val="00CD3424"/>
    <w:rsid w:val="00CE4FD4"/>
    <w:rsid w:val="00CF7751"/>
    <w:rsid w:val="00D6110B"/>
    <w:rsid w:val="00D91D4F"/>
    <w:rsid w:val="00DC71CB"/>
    <w:rsid w:val="00DF5125"/>
    <w:rsid w:val="00E14957"/>
    <w:rsid w:val="00E21703"/>
    <w:rsid w:val="00E46030"/>
    <w:rsid w:val="00E61510"/>
    <w:rsid w:val="00E964E4"/>
    <w:rsid w:val="00E975A3"/>
    <w:rsid w:val="00EA2951"/>
    <w:rsid w:val="00ED3AF4"/>
    <w:rsid w:val="00ED581B"/>
    <w:rsid w:val="00EE6D15"/>
    <w:rsid w:val="00EF2ED9"/>
    <w:rsid w:val="00EF58F4"/>
    <w:rsid w:val="00F04C05"/>
    <w:rsid w:val="00F131A9"/>
    <w:rsid w:val="00F21AD7"/>
    <w:rsid w:val="00F24AB8"/>
    <w:rsid w:val="00F41B3D"/>
    <w:rsid w:val="00F51D12"/>
    <w:rsid w:val="00F66F0C"/>
    <w:rsid w:val="00F81162"/>
    <w:rsid w:val="00F93C97"/>
    <w:rsid w:val="00FA77F7"/>
    <w:rsid w:val="00FB105A"/>
    <w:rsid w:val="00FE4317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2012-09-26T13:04:00Z</cp:lastPrinted>
  <dcterms:created xsi:type="dcterms:W3CDTF">2014-04-26T11:17:00Z</dcterms:created>
  <dcterms:modified xsi:type="dcterms:W3CDTF">2016-04-28T09:09:00Z</dcterms:modified>
</cp:coreProperties>
</file>