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13" w:rsidRDefault="00785813" w:rsidP="00A93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549C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32549C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лиц,</w:t>
      </w:r>
    </w:p>
    <w:p w:rsidR="00785813" w:rsidRPr="00036D1D" w:rsidRDefault="00785813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549C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Кильдинстрой Кольского района Мурманской области и членов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семей за период с 1 января 20</w:t>
      </w:r>
      <w:r w:rsidR="00DE71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77AE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по 31 декабря 20</w:t>
      </w:r>
      <w:r w:rsidR="00DE71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77A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85813" w:rsidRDefault="00785813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397" w:tblpY="93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02"/>
        <w:gridCol w:w="1800"/>
        <w:gridCol w:w="1400"/>
        <w:gridCol w:w="900"/>
        <w:gridCol w:w="1400"/>
        <w:gridCol w:w="1400"/>
        <w:gridCol w:w="900"/>
        <w:gridCol w:w="1400"/>
        <w:gridCol w:w="1500"/>
        <w:gridCol w:w="1500"/>
      </w:tblGrid>
      <w:tr w:rsidR="00785813" w:rsidRPr="00A43E35">
        <w:trPr>
          <w:trHeight w:val="640"/>
          <w:tblCellSpacing w:w="5" w:type="nil"/>
        </w:trPr>
        <w:tc>
          <w:tcPr>
            <w:tcW w:w="2268" w:type="dxa"/>
            <w:vMerge w:val="restart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отчество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служащего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(члены семьи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без указания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Ф.И.О.)</w:t>
            </w:r>
          </w:p>
        </w:tc>
        <w:tc>
          <w:tcPr>
            <w:tcW w:w="1802" w:type="dxa"/>
            <w:vMerge w:val="restart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должность</w:t>
            </w:r>
          </w:p>
        </w:tc>
        <w:tc>
          <w:tcPr>
            <w:tcW w:w="1800" w:type="dxa"/>
            <w:vMerge w:val="restart"/>
          </w:tcPr>
          <w:p w:rsidR="00785813" w:rsidRPr="00A43E35" w:rsidRDefault="00785813" w:rsidP="000D57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дохода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 201</w:t>
            </w:r>
            <w:r w:rsidR="000D57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г.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 (руб.)</w:t>
            </w:r>
          </w:p>
        </w:tc>
        <w:tc>
          <w:tcPr>
            <w:tcW w:w="3700" w:type="dxa"/>
            <w:gridSpan w:val="3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недвижимого имущества,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принадлежащего на праве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700" w:type="dxa"/>
            <w:gridSpan w:val="3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00" w:type="dxa"/>
            <w:vMerge w:val="restart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транспортных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средств,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787C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r w:rsidRPr="0071787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 на праве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1500" w:type="dxa"/>
            <w:vMerge w:val="restart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совершена сделка (вид </w:t>
            </w:r>
            <w:r w:rsidRPr="00C11925">
              <w:rPr>
                <w:rFonts w:ascii="Times New Roman" w:hAnsi="Times New Roman" w:cs="Times New Roman"/>
                <w:sz w:val="18"/>
                <w:szCs w:val="18"/>
              </w:rPr>
              <w:t>приобретенного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785813" w:rsidRPr="00A43E35">
        <w:trPr>
          <w:trHeight w:val="480"/>
          <w:tblCellSpacing w:w="5" w:type="nil"/>
        </w:trPr>
        <w:tc>
          <w:tcPr>
            <w:tcW w:w="2268" w:type="dxa"/>
            <w:vMerge/>
          </w:tcPr>
          <w:p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473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3473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00" w:type="dxa"/>
            <w:vMerge/>
          </w:tcPr>
          <w:p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924" w:rsidRPr="00A43E35" w:rsidTr="00F36D78">
        <w:trPr>
          <w:trHeight w:val="2789"/>
          <w:tblCellSpacing w:w="5" w:type="nil"/>
        </w:trPr>
        <w:tc>
          <w:tcPr>
            <w:tcW w:w="2268" w:type="dxa"/>
            <w:shd w:val="clear" w:color="auto" w:fill="auto"/>
          </w:tcPr>
          <w:p w:rsidR="007B0924" w:rsidRPr="00C548A8" w:rsidRDefault="007B0924" w:rsidP="0015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Некрасова Ольга Алексеевна</w:t>
            </w:r>
          </w:p>
        </w:tc>
        <w:tc>
          <w:tcPr>
            <w:tcW w:w="1802" w:type="dxa"/>
            <w:shd w:val="clear" w:color="auto" w:fill="auto"/>
          </w:tcPr>
          <w:p w:rsidR="007B0924" w:rsidRPr="00C548A8" w:rsidRDefault="007B0924" w:rsidP="00851F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городского поселения  </w:t>
            </w:r>
            <w:proofErr w:type="spellStart"/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Кильдинстрой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B0924" w:rsidRPr="00C548A8" w:rsidRDefault="007B0924" w:rsidP="008B31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562 653, </w:t>
            </w: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B0924" w:rsidRDefault="007B0924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314 013,65)</w:t>
            </w:r>
          </w:p>
          <w:p w:rsidR="007B0924" w:rsidRPr="00C548A8" w:rsidRDefault="007B0924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7B0924" w:rsidRPr="00C548A8" w:rsidRDefault="007B0924" w:rsidP="007B0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B0924" w:rsidRDefault="007B0924" w:rsidP="00437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4" w:rsidRDefault="007B0924" w:rsidP="00437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B0924" w:rsidRPr="00C548A8" w:rsidRDefault="007B0924" w:rsidP="007B09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B092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B0924" w:rsidRPr="00C548A8" w:rsidRDefault="007B0924" w:rsidP="004376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0924" w:rsidRPr="00C548A8" w:rsidRDefault="007B0924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7B0924" w:rsidRDefault="007B0924" w:rsidP="00C83E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4" w:rsidRDefault="007B0924" w:rsidP="00C83E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4" w:rsidRPr="00C548A8" w:rsidRDefault="007B0924" w:rsidP="00C83E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400" w:type="dxa"/>
            <w:shd w:val="clear" w:color="auto" w:fill="auto"/>
          </w:tcPr>
          <w:p w:rsidR="007B0924" w:rsidRPr="00C548A8" w:rsidRDefault="007B0924" w:rsidP="00880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0924" w:rsidRDefault="007B0924" w:rsidP="007446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4" w:rsidRDefault="007B0924" w:rsidP="007446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4" w:rsidRPr="00C548A8" w:rsidRDefault="007B0924" w:rsidP="007446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7B0924" w:rsidRDefault="007B0924" w:rsidP="007B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7B0924" w:rsidRDefault="007B0924" w:rsidP="007B09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7B0924" w:rsidRPr="007B0924" w:rsidRDefault="007B0924" w:rsidP="007B09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0924">
              <w:rPr>
                <w:rFonts w:ascii="Times New Roman" w:hAnsi="Times New Roman" w:cs="Times New Roman"/>
                <w:sz w:val="16"/>
                <w:szCs w:val="16"/>
              </w:rPr>
              <w:t>(дачный)</w:t>
            </w:r>
          </w:p>
          <w:p w:rsidR="007B0924" w:rsidRPr="00C548A8" w:rsidRDefault="007B0924" w:rsidP="007B0924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9B315F" w:rsidRDefault="009B315F" w:rsidP="009B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885" w:rsidRDefault="00133885" w:rsidP="009B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15F" w:rsidRDefault="009B315F" w:rsidP="009B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9B315F" w:rsidRDefault="009B315F" w:rsidP="009B31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9B315F" w:rsidRPr="007B0924" w:rsidRDefault="009B315F" w:rsidP="009B315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09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гаражей и автостоянок</w:t>
            </w:r>
            <w:r w:rsidRPr="007B092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B0924" w:rsidRPr="00C548A8" w:rsidRDefault="007B0924" w:rsidP="00427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B0924" w:rsidRPr="00C548A8" w:rsidRDefault="007B0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  <w:p w:rsidR="007B0924" w:rsidRDefault="007B0924" w:rsidP="007B0924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4" w:rsidRPr="00C548A8" w:rsidRDefault="007B0924" w:rsidP="007B0924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B0924" w:rsidRDefault="007B0924" w:rsidP="00962E98"/>
          <w:p w:rsidR="00133885" w:rsidRPr="00C548A8" w:rsidRDefault="00133885" w:rsidP="00962E98">
            <w:r>
              <w:t>55</w:t>
            </w:r>
          </w:p>
        </w:tc>
        <w:tc>
          <w:tcPr>
            <w:tcW w:w="1400" w:type="dxa"/>
            <w:shd w:val="clear" w:color="auto" w:fill="auto"/>
          </w:tcPr>
          <w:p w:rsidR="007B0924" w:rsidRPr="00C548A8" w:rsidRDefault="007B0924" w:rsidP="007B0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0924" w:rsidRDefault="007B0924" w:rsidP="007B0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4" w:rsidRDefault="007B0924" w:rsidP="007B0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4" w:rsidRDefault="007B0924" w:rsidP="007B0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924" w:rsidRPr="00C548A8" w:rsidRDefault="007B0924" w:rsidP="007B09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B0924" w:rsidRDefault="007B0924" w:rsidP="00861F25"/>
          <w:p w:rsidR="00133885" w:rsidRPr="00C548A8" w:rsidRDefault="00133885" w:rsidP="00133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3885" w:rsidRPr="00C548A8" w:rsidRDefault="00133885" w:rsidP="00861F25"/>
        </w:tc>
        <w:tc>
          <w:tcPr>
            <w:tcW w:w="1500" w:type="dxa"/>
            <w:shd w:val="clear" w:color="auto" w:fill="auto"/>
          </w:tcPr>
          <w:p w:rsidR="007B0924" w:rsidRPr="00C548A8" w:rsidRDefault="007B0924" w:rsidP="00A905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B0924" w:rsidRPr="00C548A8" w:rsidRDefault="007B0924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38" w:rsidRPr="004E2CB2" w:rsidTr="00F36D78">
        <w:trPr>
          <w:trHeight w:val="480"/>
          <w:tblCellSpacing w:w="5" w:type="nil"/>
        </w:trPr>
        <w:tc>
          <w:tcPr>
            <w:tcW w:w="2268" w:type="dxa"/>
            <w:shd w:val="clear" w:color="auto" w:fill="auto"/>
          </w:tcPr>
          <w:p w:rsidR="00887F38" w:rsidRPr="00F36D78" w:rsidRDefault="00887F3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Давидюк</w:t>
            </w:r>
            <w:proofErr w:type="spellEnd"/>
            <w:r w:rsidRPr="00F36D78">
              <w:rPr>
                <w:rFonts w:ascii="Times New Roman" w:hAnsi="Times New Roman" w:cs="Times New Roman"/>
                <w:sz w:val="20"/>
                <w:szCs w:val="20"/>
              </w:rPr>
              <w:t xml:space="preserve"> Леонид Сергеевич</w:t>
            </w:r>
          </w:p>
        </w:tc>
        <w:tc>
          <w:tcPr>
            <w:tcW w:w="1802" w:type="dxa"/>
            <w:shd w:val="clear" w:color="auto" w:fill="auto"/>
          </w:tcPr>
          <w:p w:rsidR="00887F38" w:rsidRPr="00F36D78" w:rsidRDefault="00851FD5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городского поселения  </w:t>
            </w:r>
            <w:proofErr w:type="spellStart"/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Кильдинстрой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87F38" w:rsidRPr="00F36D78" w:rsidRDefault="006D680F" w:rsidP="006D680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840 907,35</w:t>
            </w:r>
          </w:p>
        </w:tc>
        <w:tc>
          <w:tcPr>
            <w:tcW w:w="1400" w:type="dxa"/>
            <w:shd w:val="clear" w:color="auto" w:fill="auto"/>
          </w:tcPr>
          <w:p w:rsidR="00887F38" w:rsidRPr="00F36D78" w:rsidRDefault="00887F38" w:rsidP="004D76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C91BF8" w:rsidRPr="00F36D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87C" w:rsidRPr="00F36D7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91BF8" w:rsidRPr="00F36D7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  <w:r w:rsidR="0071787C" w:rsidRPr="00F36D7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887F38" w:rsidRPr="00F36D78" w:rsidRDefault="004D76DC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00" w:type="dxa"/>
            <w:shd w:val="clear" w:color="auto" w:fill="auto"/>
          </w:tcPr>
          <w:p w:rsidR="00887F38" w:rsidRPr="00F36D78" w:rsidRDefault="00887F3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887F38" w:rsidRPr="00F36D78" w:rsidRDefault="00887F38"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87F38" w:rsidRPr="00F36D78" w:rsidRDefault="00887F38"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887F38" w:rsidRPr="00F36D78" w:rsidRDefault="00887F38"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887F38" w:rsidRPr="00F36D78" w:rsidRDefault="00887F38" w:rsidP="00D54B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Субару </w:t>
            </w:r>
            <w:r w:rsidRPr="00F36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</w:p>
        </w:tc>
        <w:tc>
          <w:tcPr>
            <w:tcW w:w="1500" w:type="dxa"/>
            <w:shd w:val="clear" w:color="auto" w:fill="auto"/>
          </w:tcPr>
          <w:p w:rsidR="00887F38" w:rsidRPr="00C16750" w:rsidRDefault="00887F38" w:rsidP="00D54BE8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16750" w:rsidRPr="004E2CB2" w:rsidTr="00F36D78">
        <w:trPr>
          <w:trHeight w:val="480"/>
          <w:tblCellSpacing w:w="5" w:type="nil"/>
        </w:trPr>
        <w:tc>
          <w:tcPr>
            <w:tcW w:w="2268" w:type="dxa"/>
            <w:shd w:val="clear" w:color="auto" w:fill="auto"/>
          </w:tcPr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Маслова Светлана Александровна</w:t>
            </w:r>
          </w:p>
        </w:tc>
        <w:tc>
          <w:tcPr>
            <w:tcW w:w="1802" w:type="dxa"/>
            <w:shd w:val="clear" w:color="auto" w:fill="auto"/>
          </w:tcPr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Начальник отдела управления муниципальным имуществом</w:t>
            </w: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C5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 поселения </w:t>
            </w:r>
            <w:proofErr w:type="spellStart"/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Кильдинстрой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16750" w:rsidRDefault="00466F46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2 375 185,86</w:t>
            </w:r>
          </w:p>
          <w:p w:rsidR="00466F46" w:rsidRDefault="00466F46" w:rsidP="00466F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. иной доход: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1 607 455,79)</w:t>
            </w:r>
          </w:p>
          <w:p w:rsidR="00466F46" w:rsidRPr="00C548A8" w:rsidRDefault="00466F46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16750" w:rsidRPr="00875372" w:rsidRDefault="00C16750" w:rsidP="00C1675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87537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собственность)</w:t>
            </w:r>
          </w:p>
          <w:p w:rsidR="00C16750" w:rsidRPr="00C548A8" w:rsidRDefault="00C16750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372" w:rsidRDefault="00875372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372" w:rsidRDefault="00875372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875372" w:rsidRDefault="00C16750" w:rsidP="00C1675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  <w:r w:rsidRPr="0087537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16750" w:rsidRPr="00C548A8" w:rsidRDefault="00C16750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372" w:rsidRPr="00875372" w:rsidRDefault="00875372" w:rsidP="0087537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5372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36,1</w:t>
            </w: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00" w:type="dxa"/>
            <w:shd w:val="clear" w:color="auto" w:fill="auto"/>
          </w:tcPr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16750" w:rsidRPr="00C548A8" w:rsidRDefault="00C16750" w:rsidP="00C16750">
            <w:r w:rsidRPr="00C5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0" w:type="dxa"/>
            <w:shd w:val="clear" w:color="auto" w:fill="auto"/>
          </w:tcPr>
          <w:p w:rsidR="00C16750" w:rsidRPr="00C548A8" w:rsidRDefault="00C16750" w:rsidP="00C16750"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C16750" w:rsidRPr="00C548A8" w:rsidRDefault="00C16750" w:rsidP="00C16750"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Мерседес-Бенц С230</w:t>
            </w:r>
          </w:p>
        </w:tc>
        <w:tc>
          <w:tcPr>
            <w:tcW w:w="1500" w:type="dxa"/>
            <w:shd w:val="clear" w:color="auto" w:fill="auto"/>
          </w:tcPr>
          <w:p w:rsidR="00C16750" w:rsidRPr="00C16750" w:rsidRDefault="00C16750" w:rsidP="00C1675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16750" w:rsidRPr="00A43E35" w:rsidTr="00F36D78">
        <w:trPr>
          <w:trHeight w:val="480"/>
          <w:tblCellSpacing w:w="5" w:type="nil"/>
        </w:trPr>
        <w:tc>
          <w:tcPr>
            <w:tcW w:w="2268" w:type="dxa"/>
            <w:shd w:val="clear" w:color="auto" w:fill="auto"/>
          </w:tcPr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Обухова</w:t>
            </w:r>
            <w:r w:rsidRPr="00C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Надежда Сергеевна</w:t>
            </w:r>
          </w:p>
        </w:tc>
        <w:tc>
          <w:tcPr>
            <w:tcW w:w="1802" w:type="dxa"/>
            <w:shd w:val="clear" w:color="auto" w:fill="auto"/>
          </w:tcPr>
          <w:p w:rsidR="003C6754" w:rsidRPr="00C548A8" w:rsidRDefault="00C16750" w:rsidP="003C67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 поселения </w:t>
            </w:r>
            <w:proofErr w:type="spellStart"/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Кильдинстрой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16750" w:rsidRPr="00C548A8" w:rsidRDefault="003C6754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643 872,90</w:t>
            </w:r>
          </w:p>
          <w:p w:rsidR="00C16750" w:rsidRPr="00C548A8" w:rsidRDefault="00C16750" w:rsidP="003C67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доход: </w:t>
            </w:r>
            <w:r w:rsidR="003C6754">
              <w:rPr>
                <w:rFonts w:ascii="Times New Roman" w:hAnsi="Times New Roman" w:cs="Times New Roman"/>
                <w:sz w:val="20"/>
                <w:szCs w:val="20"/>
              </w:rPr>
              <w:t>14 792,96</w:t>
            </w: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  <w:shd w:val="clear" w:color="auto" w:fill="auto"/>
          </w:tcPr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3C6754">
              <w:rPr>
                <w:rFonts w:ascii="Times New Roman" w:hAnsi="Times New Roman" w:cs="Times New Roman"/>
                <w:sz w:val="16"/>
                <w:szCs w:val="16"/>
              </w:rPr>
              <w:t>(дачный) индивидуальная собственность</w:t>
            </w: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3C6754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Pr="003C6754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Нежилой дом </w:t>
            </w:r>
            <w:r w:rsidRPr="00FD5A6A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900" w:type="dxa"/>
            <w:shd w:val="clear" w:color="auto" w:fill="auto"/>
          </w:tcPr>
          <w:p w:rsidR="00C16750" w:rsidRPr="00C548A8" w:rsidRDefault="00C16750" w:rsidP="00FD5A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  <w:p w:rsidR="00C16750" w:rsidRPr="00C548A8" w:rsidRDefault="00C16750" w:rsidP="00FD5A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FD5A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FD5A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FD5A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FD5A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FD5A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C16750" w:rsidRPr="00C548A8" w:rsidRDefault="00C16750" w:rsidP="00FD5A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FD5A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A6A" w:rsidRDefault="00FD5A6A" w:rsidP="00FD5A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FD5A6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00" w:type="dxa"/>
            <w:shd w:val="clear" w:color="auto" w:fill="auto"/>
          </w:tcPr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C16750" w:rsidRPr="00C548A8" w:rsidRDefault="00C16750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16750" w:rsidRPr="00C548A8" w:rsidRDefault="00C16750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256" w:rsidRDefault="00C16750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16750" w:rsidRPr="00C548A8" w:rsidRDefault="00C16750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2256">
              <w:rPr>
                <w:rFonts w:ascii="Times New Roman" w:hAnsi="Times New Roman" w:cs="Times New Roman"/>
                <w:sz w:val="16"/>
                <w:szCs w:val="16"/>
              </w:rPr>
              <w:t>(для размещения гаражей и автостоянок)</w:t>
            </w:r>
          </w:p>
        </w:tc>
        <w:tc>
          <w:tcPr>
            <w:tcW w:w="900" w:type="dxa"/>
            <w:shd w:val="clear" w:color="auto" w:fill="auto"/>
          </w:tcPr>
          <w:p w:rsidR="00C16750" w:rsidRPr="00C548A8" w:rsidRDefault="00C16750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C16750" w:rsidRPr="00C548A8" w:rsidRDefault="00C16750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256" w:rsidRDefault="004F2256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C16750" w:rsidRPr="00C548A8" w:rsidRDefault="00C16750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C16750" w:rsidRPr="00C548A8" w:rsidRDefault="00C16750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6750" w:rsidRPr="00C548A8" w:rsidRDefault="00C16750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256" w:rsidRDefault="004F2256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750" w:rsidRPr="00C548A8" w:rsidRDefault="00C16750" w:rsidP="00C16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ПОРШЕ </w:t>
            </w:r>
            <w:r w:rsidRPr="00C548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CAYENNE</w:t>
            </w:r>
          </w:p>
        </w:tc>
        <w:tc>
          <w:tcPr>
            <w:tcW w:w="1500" w:type="dxa"/>
            <w:shd w:val="clear" w:color="auto" w:fill="auto"/>
          </w:tcPr>
          <w:p w:rsidR="00C16750" w:rsidRPr="00C548A8" w:rsidRDefault="00C16750" w:rsidP="00C16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1DC" w:rsidRPr="00A43E35" w:rsidTr="00F36D78">
        <w:trPr>
          <w:trHeight w:val="480"/>
          <w:tblCellSpacing w:w="5" w:type="nil"/>
        </w:trPr>
        <w:tc>
          <w:tcPr>
            <w:tcW w:w="2268" w:type="dxa"/>
            <w:shd w:val="clear" w:color="auto" w:fill="auto"/>
          </w:tcPr>
          <w:p w:rsidR="005041DC" w:rsidRPr="00F36D78" w:rsidRDefault="005041DC" w:rsidP="00504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Хохрякова Юлия Александровна</w:t>
            </w:r>
          </w:p>
        </w:tc>
        <w:tc>
          <w:tcPr>
            <w:tcW w:w="1802" w:type="dxa"/>
            <w:shd w:val="clear" w:color="auto" w:fill="auto"/>
          </w:tcPr>
          <w:p w:rsidR="005041DC" w:rsidRPr="00F36D78" w:rsidRDefault="005041DC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управления делами</w:t>
            </w:r>
          </w:p>
          <w:p w:rsidR="005041DC" w:rsidRPr="00F36D78" w:rsidRDefault="005041DC" w:rsidP="00504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 поселения </w:t>
            </w:r>
            <w:proofErr w:type="spellStart"/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Кильдинстрой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041DC" w:rsidRPr="00F36D78" w:rsidRDefault="005041DC" w:rsidP="005041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4 196 949,10</w:t>
            </w:r>
          </w:p>
          <w:p w:rsidR="005041DC" w:rsidRPr="00F36D78" w:rsidRDefault="005041DC" w:rsidP="005041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6D78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36D7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  <w:p w:rsidR="005041DC" w:rsidRPr="00F36D78" w:rsidRDefault="005041DC" w:rsidP="005041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. иной доход: 3 100 000)</w:t>
            </w:r>
          </w:p>
        </w:tc>
        <w:tc>
          <w:tcPr>
            <w:tcW w:w="1400" w:type="dxa"/>
            <w:shd w:val="clear" w:color="auto" w:fill="auto"/>
          </w:tcPr>
          <w:p w:rsidR="005041DC" w:rsidRPr="00F36D78" w:rsidRDefault="005041DC" w:rsidP="005041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F36D7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</w:tc>
        <w:tc>
          <w:tcPr>
            <w:tcW w:w="900" w:type="dxa"/>
            <w:shd w:val="clear" w:color="auto" w:fill="auto"/>
          </w:tcPr>
          <w:p w:rsidR="005041DC" w:rsidRPr="00F36D78" w:rsidRDefault="00584978" w:rsidP="005041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400" w:type="dxa"/>
            <w:shd w:val="clear" w:color="auto" w:fill="auto"/>
          </w:tcPr>
          <w:p w:rsidR="005041DC" w:rsidRPr="00F36D78" w:rsidRDefault="005041DC" w:rsidP="001718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5041DC" w:rsidRPr="00F36D78" w:rsidRDefault="005041DC" w:rsidP="005041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041DC" w:rsidRPr="00F36D78" w:rsidRDefault="005041DC" w:rsidP="005041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5041DC" w:rsidRPr="00F36D78" w:rsidRDefault="005041DC" w:rsidP="005041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041DC" w:rsidRPr="00F36D78" w:rsidRDefault="005041DC" w:rsidP="005041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5041DC" w:rsidRPr="00F36D78" w:rsidRDefault="00A8483D" w:rsidP="00A8483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 xml:space="preserve">Доход, полученный от продажи квартиры для приобретения  иной квартиры по договору купли-продажи </w:t>
            </w:r>
          </w:p>
        </w:tc>
      </w:tr>
      <w:tr w:rsidR="000D7A0B" w:rsidRPr="00A43E35" w:rsidTr="00F36D78">
        <w:trPr>
          <w:trHeight w:val="480"/>
          <w:tblCellSpacing w:w="5" w:type="nil"/>
        </w:trPr>
        <w:tc>
          <w:tcPr>
            <w:tcW w:w="2268" w:type="dxa"/>
            <w:vMerge w:val="restart"/>
            <w:shd w:val="clear" w:color="auto" w:fill="auto"/>
          </w:tcPr>
          <w:p w:rsidR="000D7A0B" w:rsidRPr="00F36D78" w:rsidRDefault="000D7A0B" w:rsidP="002C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Солодина</w:t>
            </w:r>
            <w:proofErr w:type="spellEnd"/>
            <w:r w:rsidRPr="00F36D7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  <w:p w:rsidR="000D7A0B" w:rsidRDefault="000D7A0B" w:rsidP="004F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Default="000D7A0B" w:rsidP="004F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Default="000D7A0B" w:rsidP="004F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Default="000D7A0B" w:rsidP="004F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Pr="00F36D78" w:rsidRDefault="000D7A0B" w:rsidP="004F1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0D7A0B" w:rsidRDefault="000D7A0B" w:rsidP="001A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Default="000D7A0B" w:rsidP="001A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Pr="00F36D78" w:rsidRDefault="000D7A0B" w:rsidP="001A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802" w:type="dxa"/>
            <w:shd w:val="clear" w:color="auto" w:fill="auto"/>
          </w:tcPr>
          <w:p w:rsidR="000D7A0B" w:rsidRPr="00F36D78" w:rsidRDefault="000D7A0B" w:rsidP="002C5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 специалист отдела управления муниципальным имуществом</w:t>
            </w:r>
          </w:p>
          <w:p w:rsidR="000D7A0B" w:rsidRPr="00F36D78" w:rsidRDefault="000D7A0B" w:rsidP="002C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 поселения </w:t>
            </w:r>
            <w:proofErr w:type="spellStart"/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Кильдинстрой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0D7A0B" w:rsidRPr="00F36D78" w:rsidRDefault="000D7A0B" w:rsidP="009A6E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488 561,05</w:t>
            </w:r>
          </w:p>
          <w:p w:rsidR="000D7A0B" w:rsidRPr="00F36D78" w:rsidRDefault="000D7A0B" w:rsidP="009A6ED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. иной доход: 45 804,85)</w:t>
            </w:r>
          </w:p>
          <w:p w:rsidR="000D7A0B" w:rsidRPr="00F36D78" w:rsidRDefault="000D7A0B" w:rsidP="002C5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0D7A0B" w:rsidRPr="00F36D78" w:rsidRDefault="000D7A0B" w:rsidP="002C56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D7A0B" w:rsidRPr="00F36D78" w:rsidRDefault="000D7A0B" w:rsidP="002C5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0D7A0B" w:rsidRPr="00F36D78" w:rsidRDefault="000D7A0B" w:rsidP="001718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0D7A0B" w:rsidRPr="00F36D78" w:rsidRDefault="000D7A0B" w:rsidP="009A6ED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A0B" w:rsidRPr="00F36D78" w:rsidRDefault="000D7A0B" w:rsidP="002C56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D7A0B" w:rsidRPr="00F36D78" w:rsidRDefault="000D7A0B" w:rsidP="002C56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0D7A0B" w:rsidRPr="00F36D78" w:rsidRDefault="000D7A0B" w:rsidP="002C56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Pr="00F36D78" w:rsidRDefault="000D7A0B" w:rsidP="002C56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0D7A0B" w:rsidRPr="00F36D78" w:rsidRDefault="000D7A0B" w:rsidP="002C56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A0B" w:rsidRPr="00F36D78" w:rsidRDefault="000D7A0B" w:rsidP="002C56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Pr="00F36D78" w:rsidRDefault="000D7A0B" w:rsidP="002C56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0D7A0B" w:rsidRPr="00F36D78" w:rsidRDefault="000D7A0B" w:rsidP="002C5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0D7A0B" w:rsidRPr="00F36D78" w:rsidRDefault="000D7A0B" w:rsidP="002C56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B" w:rsidRPr="00A43E35" w:rsidTr="00F36D78">
        <w:trPr>
          <w:trHeight w:val="480"/>
          <w:tblCellSpacing w:w="5" w:type="nil"/>
        </w:trPr>
        <w:tc>
          <w:tcPr>
            <w:tcW w:w="2268" w:type="dxa"/>
            <w:vMerge/>
            <w:shd w:val="clear" w:color="auto" w:fill="auto"/>
          </w:tcPr>
          <w:p w:rsidR="000D7A0B" w:rsidRPr="00F36D78" w:rsidRDefault="000D7A0B" w:rsidP="001A2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1 143 575,85</w:t>
            </w:r>
          </w:p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F36D78">
              <w:rPr>
                <w:rFonts w:ascii="Times New Roman" w:hAnsi="Times New Roman" w:cs="Times New Roman"/>
                <w:sz w:val="16"/>
                <w:szCs w:val="16"/>
              </w:rPr>
              <w:t>(общая долевая  1/5 собственность)</w:t>
            </w:r>
          </w:p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  <w:r w:rsidRPr="00F36D78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57,6</w:t>
            </w:r>
          </w:p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4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A0B" w:rsidRPr="00A43E35" w:rsidTr="00F36D78">
        <w:trPr>
          <w:trHeight w:val="480"/>
          <w:tblCellSpacing w:w="5" w:type="nil"/>
        </w:trPr>
        <w:tc>
          <w:tcPr>
            <w:tcW w:w="2268" w:type="dxa"/>
            <w:vMerge/>
            <w:shd w:val="clear" w:color="auto" w:fill="auto"/>
          </w:tcPr>
          <w:p w:rsidR="000D7A0B" w:rsidRPr="00F36D78" w:rsidRDefault="000D7A0B" w:rsidP="007C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A0B" w:rsidRPr="00F36D78" w:rsidRDefault="000D7A0B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0D7A0B" w:rsidRPr="00F36D78" w:rsidRDefault="000D7A0B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426" w:rsidRPr="00A43E35" w:rsidTr="00F36D78">
        <w:trPr>
          <w:trHeight w:val="480"/>
          <w:tblCellSpacing w:w="5" w:type="nil"/>
        </w:trPr>
        <w:tc>
          <w:tcPr>
            <w:tcW w:w="2268" w:type="dxa"/>
            <w:shd w:val="clear" w:color="auto" w:fill="auto"/>
          </w:tcPr>
          <w:p w:rsidR="007C4426" w:rsidRPr="00C548A8" w:rsidRDefault="009C43FD" w:rsidP="009C4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Вишневская Ольга Валентиновна</w:t>
            </w:r>
          </w:p>
        </w:tc>
        <w:tc>
          <w:tcPr>
            <w:tcW w:w="1802" w:type="dxa"/>
            <w:shd w:val="clear" w:color="auto" w:fill="auto"/>
          </w:tcPr>
          <w:p w:rsidR="009C43FD" w:rsidRPr="00C548A8" w:rsidRDefault="009C43FD" w:rsidP="009C43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</w:t>
            </w:r>
          </w:p>
          <w:p w:rsidR="007C4426" w:rsidRPr="00C548A8" w:rsidRDefault="009C43FD" w:rsidP="009C43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 поселения </w:t>
            </w:r>
            <w:proofErr w:type="spellStart"/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Кильдинстрой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C4426" w:rsidRDefault="009C43FD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593 728,54</w:t>
            </w:r>
          </w:p>
          <w:p w:rsidR="009C43FD" w:rsidRPr="00C548A8" w:rsidRDefault="009C43FD" w:rsidP="009C43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C548A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. иной доход: </w:t>
            </w:r>
            <w:proofErr w:type="gramEnd"/>
          </w:p>
          <w:p w:rsidR="009C43FD" w:rsidRPr="00C548A8" w:rsidRDefault="009C43FD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584 930,97)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2D4EBE" w:rsidRPr="00C548A8" w:rsidRDefault="002D4EBE" w:rsidP="002D4E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8A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1718FC">
              <w:rPr>
                <w:rFonts w:ascii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7C4426" w:rsidRPr="00C548A8" w:rsidRDefault="007C4426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7C4426" w:rsidRPr="00F36D78" w:rsidRDefault="002D4EBE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00" w:type="dxa"/>
            <w:shd w:val="clear" w:color="auto" w:fill="auto"/>
          </w:tcPr>
          <w:p w:rsidR="007C4426" w:rsidRPr="00F36D78" w:rsidRDefault="002D4EBE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  <w:shd w:val="clear" w:color="auto" w:fill="auto"/>
          </w:tcPr>
          <w:p w:rsidR="007C4426" w:rsidRPr="00F36D78" w:rsidRDefault="00F36D78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C4426" w:rsidRPr="00F36D78" w:rsidRDefault="00F36D78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7C4426" w:rsidRPr="00F36D78" w:rsidRDefault="00F36D78" w:rsidP="007C442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C4426" w:rsidRPr="00F36D78" w:rsidRDefault="00F36D78" w:rsidP="007C44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C4426" w:rsidRPr="00F36D78" w:rsidRDefault="00F36D78" w:rsidP="00F36D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D78">
              <w:rPr>
                <w:rFonts w:ascii="Times New Roman" w:hAnsi="Times New Roman" w:cs="Times New Roman"/>
                <w:sz w:val="20"/>
                <w:szCs w:val="20"/>
              </w:rPr>
              <w:t>Ипотечный кредит для приобретения квартиры, приобретенной по договору купли-продажи</w:t>
            </w:r>
          </w:p>
        </w:tc>
      </w:tr>
    </w:tbl>
    <w:p w:rsidR="00785813" w:rsidRPr="0036739C" w:rsidRDefault="00785813" w:rsidP="00727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85813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DB"/>
    <w:rsid w:val="00007A9C"/>
    <w:rsid w:val="0001683C"/>
    <w:rsid w:val="00020930"/>
    <w:rsid w:val="00033254"/>
    <w:rsid w:val="00036D1D"/>
    <w:rsid w:val="00042090"/>
    <w:rsid w:val="00045022"/>
    <w:rsid w:val="00054907"/>
    <w:rsid w:val="00061688"/>
    <w:rsid w:val="0006517C"/>
    <w:rsid w:val="00071991"/>
    <w:rsid w:val="0007687D"/>
    <w:rsid w:val="00081262"/>
    <w:rsid w:val="000A0373"/>
    <w:rsid w:val="000A1E9F"/>
    <w:rsid w:val="000A274B"/>
    <w:rsid w:val="000A7670"/>
    <w:rsid w:val="000B1C1A"/>
    <w:rsid w:val="000B5697"/>
    <w:rsid w:val="000C10BC"/>
    <w:rsid w:val="000C626B"/>
    <w:rsid w:val="000D39CA"/>
    <w:rsid w:val="000D3B7A"/>
    <w:rsid w:val="000D57B1"/>
    <w:rsid w:val="000D7A0B"/>
    <w:rsid w:val="000E58E0"/>
    <w:rsid w:val="00106DD4"/>
    <w:rsid w:val="001121E0"/>
    <w:rsid w:val="00115370"/>
    <w:rsid w:val="0013360A"/>
    <w:rsid w:val="00133885"/>
    <w:rsid w:val="00137C18"/>
    <w:rsid w:val="00150E62"/>
    <w:rsid w:val="00170269"/>
    <w:rsid w:val="001718FC"/>
    <w:rsid w:val="001766C5"/>
    <w:rsid w:val="00182EC7"/>
    <w:rsid w:val="0018399A"/>
    <w:rsid w:val="00184C6F"/>
    <w:rsid w:val="00184DE4"/>
    <w:rsid w:val="00186EC4"/>
    <w:rsid w:val="00195AB3"/>
    <w:rsid w:val="00195B35"/>
    <w:rsid w:val="001A133C"/>
    <w:rsid w:val="001A2175"/>
    <w:rsid w:val="001A647F"/>
    <w:rsid w:val="001B01E6"/>
    <w:rsid w:val="001B2BF8"/>
    <w:rsid w:val="001C35AC"/>
    <w:rsid w:val="001E47A7"/>
    <w:rsid w:val="001E7CF5"/>
    <w:rsid w:val="001F0D43"/>
    <w:rsid w:val="001F12A6"/>
    <w:rsid w:val="001F3D41"/>
    <w:rsid w:val="002131AC"/>
    <w:rsid w:val="00227F70"/>
    <w:rsid w:val="00234976"/>
    <w:rsid w:val="002447DD"/>
    <w:rsid w:val="0027180F"/>
    <w:rsid w:val="00275599"/>
    <w:rsid w:val="002877CF"/>
    <w:rsid w:val="00287B4C"/>
    <w:rsid w:val="0029728F"/>
    <w:rsid w:val="002A75EE"/>
    <w:rsid w:val="002C27A7"/>
    <w:rsid w:val="002C56AA"/>
    <w:rsid w:val="002D1076"/>
    <w:rsid w:val="002D17BA"/>
    <w:rsid w:val="002D2E0A"/>
    <w:rsid w:val="002D2FC5"/>
    <w:rsid w:val="002D4EBE"/>
    <w:rsid w:val="002D743E"/>
    <w:rsid w:val="002E53C3"/>
    <w:rsid w:val="002F00F4"/>
    <w:rsid w:val="00300C53"/>
    <w:rsid w:val="00303C9D"/>
    <w:rsid w:val="00303E9D"/>
    <w:rsid w:val="00305944"/>
    <w:rsid w:val="00310236"/>
    <w:rsid w:val="003110C1"/>
    <w:rsid w:val="00311E19"/>
    <w:rsid w:val="00312308"/>
    <w:rsid w:val="00314683"/>
    <w:rsid w:val="00320844"/>
    <w:rsid w:val="003237D8"/>
    <w:rsid w:val="00323EDB"/>
    <w:rsid w:val="0032549C"/>
    <w:rsid w:val="0033727D"/>
    <w:rsid w:val="0034049C"/>
    <w:rsid w:val="003443E2"/>
    <w:rsid w:val="003506BA"/>
    <w:rsid w:val="00361715"/>
    <w:rsid w:val="003651B1"/>
    <w:rsid w:val="00365FC1"/>
    <w:rsid w:val="00366D54"/>
    <w:rsid w:val="0036728E"/>
    <w:rsid w:val="0036739C"/>
    <w:rsid w:val="00367FE3"/>
    <w:rsid w:val="003742B3"/>
    <w:rsid w:val="003750B7"/>
    <w:rsid w:val="0037641C"/>
    <w:rsid w:val="00383262"/>
    <w:rsid w:val="00394617"/>
    <w:rsid w:val="003B76DD"/>
    <w:rsid w:val="003C0B16"/>
    <w:rsid w:val="003C64EB"/>
    <w:rsid w:val="003C6754"/>
    <w:rsid w:val="003D0C42"/>
    <w:rsid w:val="003E3FDB"/>
    <w:rsid w:val="003E46E9"/>
    <w:rsid w:val="003E4890"/>
    <w:rsid w:val="003E4FA3"/>
    <w:rsid w:val="003F1BA8"/>
    <w:rsid w:val="003F4A69"/>
    <w:rsid w:val="00430623"/>
    <w:rsid w:val="004639E2"/>
    <w:rsid w:val="00466F46"/>
    <w:rsid w:val="004740B1"/>
    <w:rsid w:val="004751B7"/>
    <w:rsid w:val="00486028"/>
    <w:rsid w:val="004952CA"/>
    <w:rsid w:val="004955F8"/>
    <w:rsid w:val="004A50D0"/>
    <w:rsid w:val="004B07C4"/>
    <w:rsid w:val="004B7F00"/>
    <w:rsid w:val="004D4C4C"/>
    <w:rsid w:val="004D76DC"/>
    <w:rsid w:val="004E2CB2"/>
    <w:rsid w:val="004F2256"/>
    <w:rsid w:val="004F68AD"/>
    <w:rsid w:val="00500259"/>
    <w:rsid w:val="00501461"/>
    <w:rsid w:val="005041DC"/>
    <w:rsid w:val="005110BA"/>
    <w:rsid w:val="00515DC5"/>
    <w:rsid w:val="00521850"/>
    <w:rsid w:val="00533D8A"/>
    <w:rsid w:val="005420E5"/>
    <w:rsid w:val="00553B89"/>
    <w:rsid w:val="00560221"/>
    <w:rsid w:val="00566C9E"/>
    <w:rsid w:val="00582B1D"/>
    <w:rsid w:val="005845E8"/>
    <w:rsid w:val="00584978"/>
    <w:rsid w:val="00591771"/>
    <w:rsid w:val="005920B3"/>
    <w:rsid w:val="005A1951"/>
    <w:rsid w:val="005A2E30"/>
    <w:rsid w:val="005A2E31"/>
    <w:rsid w:val="005A4F29"/>
    <w:rsid w:val="005A50A6"/>
    <w:rsid w:val="005A67AF"/>
    <w:rsid w:val="005B29F8"/>
    <w:rsid w:val="005D43CB"/>
    <w:rsid w:val="005E152F"/>
    <w:rsid w:val="005E7C03"/>
    <w:rsid w:val="005F14A0"/>
    <w:rsid w:val="005F451A"/>
    <w:rsid w:val="005F7F9E"/>
    <w:rsid w:val="00610D14"/>
    <w:rsid w:val="00612F4E"/>
    <w:rsid w:val="00621491"/>
    <w:rsid w:val="00623568"/>
    <w:rsid w:val="00634AC2"/>
    <w:rsid w:val="00635423"/>
    <w:rsid w:val="0063640D"/>
    <w:rsid w:val="00636FD4"/>
    <w:rsid w:val="00660075"/>
    <w:rsid w:val="00661E30"/>
    <w:rsid w:val="006631AE"/>
    <w:rsid w:val="00680164"/>
    <w:rsid w:val="00682B18"/>
    <w:rsid w:val="00694E44"/>
    <w:rsid w:val="006C6F79"/>
    <w:rsid w:val="006D0018"/>
    <w:rsid w:val="006D43AD"/>
    <w:rsid w:val="006D680F"/>
    <w:rsid w:val="006D6FE8"/>
    <w:rsid w:val="006E124A"/>
    <w:rsid w:val="006E224A"/>
    <w:rsid w:val="006F03B8"/>
    <w:rsid w:val="006F0964"/>
    <w:rsid w:val="006F0D8B"/>
    <w:rsid w:val="006F27CD"/>
    <w:rsid w:val="006F462A"/>
    <w:rsid w:val="006F55D2"/>
    <w:rsid w:val="006F6B0E"/>
    <w:rsid w:val="00717670"/>
    <w:rsid w:val="0071787C"/>
    <w:rsid w:val="00717B4A"/>
    <w:rsid w:val="00725B6E"/>
    <w:rsid w:val="00727C49"/>
    <w:rsid w:val="00747CF8"/>
    <w:rsid w:val="00751322"/>
    <w:rsid w:val="0075601D"/>
    <w:rsid w:val="00761160"/>
    <w:rsid w:val="00763955"/>
    <w:rsid w:val="00763B28"/>
    <w:rsid w:val="00775A5D"/>
    <w:rsid w:val="00776F58"/>
    <w:rsid w:val="0078314B"/>
    <w:rsid w:val="00785813"/>
    <w:rsid w:val="007941F8"/>
    <w:rsid w:val="007B0924"/>
    <w:rsid w:val="007B2C5F"/>
    <w:rsid w:val="007C4426"/>
    <w:rsid w:val="007C5ABE"/>
    <w:rsid w:val="007D3317"/>
    <w:rsid w:val="007D3F03"/>
    <w:rsid w:val="007D4835"/>
    <w:rsid w:val="007D579E"/>
    <w:rsid w:val="007D6BF6"/>
    <w:rsid w:val="007E2DFB"/>
    <w:rsid w:val="007E71D4"/>
    <w:rsid w:val="00805617"/>
    <w:rsid w:val="00816939"/>
    <w:rsid w:val="00823946"/>
    <w:rsid w:val="008418E6"/>
    <w:rsid w:val="00847E11"/>
    <w:rsid w:val="00847FC0"/>
    <w:rsid w:val="00851130"/>
    <w:rsid w:val="00851FD5"/>
    <w:rsid w:val="00863EFD"/>
    <w:rsid w:val="008659C1"/>
    <w:rsid w:val="008734D6"/>
    <w:rsid w:val="00875372"/>
    <w:rsid w:val="00880872"/>
    <w:rsid w:val="008817A0"/>
    <w:rsid w:val="00887F38"/>
    <w:rsid w:val="00893340"/>
    <w:rsid w:val="0089704D"/>
    <w:rsid w:val="008A0A79"/>
    <w:rsid w:val="008A25BB"/>
    <w:rsid w:val="008A3BC8"/>
    <w:rsid w:val="008A7277"/>
    <w:rsid w:val="008B0416"/>
    <w:rsid w:val="008B31AB"/>
    <w:rsid w:val="008B4BD5"/>
    <w:rsid w:val="008C1B65"/>
    <w:rsid w:val="008C32EA"/>
    <w:rsid w:val="008C41BB"/>
    <w:rsid w:val="008D0C28"/>
    <w:rsid w:val="008D1E8F"/>
    <w:rsid w:val="008D4E7E"/>
    <w:rsid w:val="008D5175"/>
    <w:rsid w:val="008D615F"/>
    <w:rsid w:val="008E6044"/>
    <w:rsid w:val="008F3527"/>
    <w:rsid w:val="008F7776"/>
    <w:rsid w:val="009119FD"/>
    <w:rsid w:val="00911F46"/>
    <w:rsid w:val="00914914"/>
    <w:rsid w:val="00925DD0"/>
    <w:rsid w:val="00957C3D"/>
    <w:rsid w:val="0096033E"/>
    <w:rsid w:val="00960A90"/>
    <w:rsid w:val="0096615C"/>
    <w:rsid w:val="009673A5"/>
    <w:rsid w:val="00982BA7"/>
    <w:rsid w:val="009937AB"/>
    <w:rsid w:val="00993C87"/>
    <w:rsid w:val="00996D82"/>
    <w:rsid w:val="009A6EB8"/>
    <w:rsid w:val="009A6ED4"/>
    <w:rsid w:val="009B315F"/>
    <w:rsid w:val="009B4B04"/>
    <w:rsid w:val="009B7D79"/>
    <w:rsid w:val="009C43FD"/>
    <w:rsid w:val="009D797E"/>
    <w:rsid w:val="009F3473"/>
    <w:rsid w:val="009F37E6"/>
    <w:rsid w:val="00A1116C"/>
    <w:rsid w:val="00A2143A"/>
    <w:rsid w:val="00A27C21"/>
    <w:rsid w:val="00A35C31"/>
    <w:rsid w:val="00A3740C"/>
    <w:rsid w:val="00A43E35"/>
    <w:rsid w:val="00A577DC"/>
    <w:rsid w:val="00A62499"/>
    <w:rsid w:val="00A64D25"/>
    <w:rsid w:val="00A74688"/>
    <w:rsid w:val="00A8483D"/>
    <w:rsid w:val="00A9052E"/>
    <w:rsid w:val="00A93AA0"/>
    <w:rsid w:val="00A96A6D"/>
    <w:rsid w:val="00AA7E54"/>
    <w:rsid w:val="00AB2F3E"/>
    <w:rsid w:val="00AC1192"/>
    <w:rsid w:val="00AD72A7"/>
    <w:rsid w:val="00AE2DE4"/>
    <w:rsid w:val="00AF2284"/>
    <w:rsid w:val="00AF382E"/>
    <w:rsid w:val="00AF4E3F"/>
    <w:rsid w:val="00B05D9D"/>
    <w:rsid w:val="00B112EF"/>
    <w:rsid w:val="00B152C4"/>
    <w:rsid w:val="00B22EEC"/>
    <w:rsid w:val="00B304C3"/>
    <w:rsid w:val="00B452B0"/>
    <w:rsid w:val="00B4680A"/>
    <w:rsid w:val="00B6426A"/>
    <w:rsid w:val="00B64F96"/>
    <w:rsid w:val="00B81EA3"/>
    <w:rsid w:val="00B82F05"/>
    <w:rsid w:val="00B87FA7"/>
    <w:rsid w:val="00B90F3C"/>
    <w:rsid w:val="00B930BC"/>
    <w:rsid w:val="00BA121A"/>
    <w:rsid w:val="00BA4D76"/>
    <w:rsid w:val="00BB4493"/>
    <w:rsid w:val="00BB78AF"/>
    <w:rsid w:val="00BC16A9"/>
    <w:rsid w:val="00BE232C"/>
    <w:rsid w:val="00BE3622"/>
    <w:rsid w:val="00BE6EFB"/>
    <w:rsid w:val="00BF0ED9"/>
    <w:rsid w:val="00BF7A39"/>
    <w:rsid w:val="00C046CA"/>
    <w:rsid w:val="00C0717E"/>
    <w:rsid w:val="00C101BC"/>
    <w:rsid w:val="00C10748"/>
    <w:rsid w:val="00C11925"/>
    <w:rsid w:val="00C16750"/>
    <w:rsid w:val="00C17DDF"/>
    <w:rsid w:val="00C26C87"/>
    <w:rsid w:val="00C37862"/>
    <w:rsid w:val="00C548A8"/>
    <w:rsid w:val="00C6455A"/>
    <w:rsid w:val="00C76155"/>
    <w:rsid w:val="00C816DE"/>
    <w:rsid w:val="00C8647C"/>
    <w:rsid w:val="00C91BF8"/>
    <w:rsid w:val="00C94709"/>
    <w:rsid w:val="00C9559C"/>
    <w:rsid w:val="00CA59D5"/>
    <w:rsid w:val="00CB1820"/>
    <w:rsid w:val="00CB28BF"/>
    <w:rsid w:val="00CB5FF9"/>
    <w:rsid w:val="00CC50E4"/>
    <w:rsid w:val="00CC76F0"/>
    <w:rsid w:val="00CD13A1"/>
    <w:rsid w:val="00CD20E0"/>
    <w:rsid w:val="00CD3424"/>
    <w:rsid w:val="00CE4FD4"/>
    <w:rsid w:val="00CF2BF8"/>
    <w:rsid w:val="00CF7751"/>
    <w:rsid w:val="00D01A6B"/>
    <w:rsid w:val="00D11EB0"/>
    <w:rsid w:val="00D14C30"/>
    <w:rsid w:val="00D54BE8"/>
    <w:rsid w:val="00D54D59"/>
    <w:rsid w:val="00D57FFD"/>
    <w:rsid w:val="00D6110B"/>
    <w:rsid w:val="00D646EA"/>
    <w:rsid w:val="00D66F23"/>
    <w:rsid w:val="00D7133B"/>
    <w:rsid w:val="00D756F5"/>
    <w:rsid w:val="00D87E2C"/>
    <w:rsid w:val="00D91D4F"/>
    <w:rsid w:val="00DB7C7E"/>
    <w:rsid w:val="00DC71CB"/>
    <w:rsid w:val="00DD2A46"/>
    <w:rsid w:val="00DE4AEB"/>
    <w:rsid w:val="00DE5378"/>
    <w:rsid w:val="00DE6DAF"/>
    <w:rsid w:val="00DE712E"/>
    <w:rsid w:val="00DF1DA6"/>
    <w:rsid w:val="00DF5125"/>
    <w:rsid w:val="00DF7BF7"/>
    <w:rsid w:val="00E1168C"/>
    <w:rsid w:val="00E14957"/>
    <w:rsid w:val="00E21703"/>
    <w:rsid w:val="00E21858"/>
    <w:rsid w:val="00E22F2C"/>
    <w:rsid w:val="00E245EF"/>
    <w:rsid w:val="00E26094"/>
    <w:rsid w:val="00E3545F"/>
    <w:rsid w:val="00E46030"/>
    <w:rsid w:val="00E61510"/>
    <w:rsid w:val="00E61600"/>
    <w:rsid w:val="00E62459"/>
    <w:rsid w:val="00E84E54"/>
    <w:rsid w:val="00E853AD"/>
    <w:rsid w:val="00E859A2"/>
    <w:rsid w:val="00E91411"/>
    <w:rsid w:val="00E964E4"/>
    <w:rsid w:val="00E975A3"/>
    <w:rsid w:val="00E97E75"/>
    <w:rsid w:val="00EA1B3C"/>
    <w:rsid w:val="00EA2951"/>
    <w:rsid w:val="00EA3D59"/>
    <w:rsid w:val="00EC6E0F"/>
    <w:rsid w:val="00ED3AF4"/>
    <w:rsid w:val="00ED4296"/>
    <w:rsid w:val="00ED581B"/>
    <w:rsid w:val="00ED7FA0"/>
    <w:rsid w:val="00EE58D3"/>
    <w:rsid w:val="00EE6D15"/>
    <w:rsid w:val="00EF1D8C"/>
    <w:rsid w:val="00EF286A"/>
    <w:rsid w:val="00EF2ED9"/>
    <w:rsid w:val="00EF58F4"/>
    <w:rsid w:val="00F04C05"/>
    <w:rsid w:val="00F131A9"/>
    <w:rsid w:val="00F13591"/>
    <w:rsid w:val="00F21AD7"/>
    <w:rsid w:val="00F24830"/>
    <w:rsid w:val="00F24AB8"/>
    <w:rsid w:val="00F36D78"/>
    <w:rsid w:val="00F41B3D"/>
    <w:rsid w:val="00F440BF"/>
    <w:rsid w:val="00F51D12"/>
    <w:rsid w:val="00F546C7"/>
    <w:rsid w:val="00F66F0C"/>
    <w:rsid w:val="00F76F65"/>
    <w:rsid w:val="00F81162"/>
    <w:rsid w:val="00F85669"/>
    <w:rsid w:val="00F93C97"/>
    <w:rsid w:val="00FA319A"/>
    <w:rsid w:val="00FA77F7"/>
    <w:rsid w:val="00FB0B2A"/>
    <w:rsid w:val="00FB105A"/>
    <w:rsid w:val="00FD482C"/>
    <w:rsid w:val="00FD5A6A"/>
    <w:rsid w:val="00FD758B"/>
    <w:rsid w:val="00FE3424"/>
    <w:rsid w:val="00FE4317"/>
    <w:rsid w:val="00FE5354"/>
    <w:rsid w:val="00FE77AE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лиц,</vt:lpstr>
    </vt:vector>
  </TitlesOfParts>
  <Company>Администрация Кольского района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</dc:title>
  <dc:creator>user</dc:creator>
  <cp:lastModifiedBy>zam@mokildin.ru</cp:lastModifiedBy>
  <cp:revision>29</cp:revision>
  <cp:lastPrinted>2019-05-08T10:34:00Z</cp:lastPrinted>
  <dcterms:created xsi:type="dcterms:W3CDTF">2022-04-29T08:50:00Z</dcterms:created>
  <dcterms:modified xsi:type="dcterms:W3CDTF">2022-05-05T05:28:00Z</dcterms:modified>
</cp:coreProperties>
</file>